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440"/>
        <w:gridCol w:w="2548"/>
        <w:gridCol w:w="2907"/>
        <w:gridCol w:w="5021"/>
      </w:tblGrid>
      <w:tr w:rsidR="0013462E" w14:paraId="1EEC14E1" w14:textId="77777777" w:rsidTr="009D1CEE">
        <w:trPr>
          <w:jc w:val="center"/>
        </w:trPr>
        <w:tc>
          <w:tcPr>
            <w:tcW w:w="10916" w:type="dxa"/>
            <w:gridSpan w:val="4"/>
            <w:vAlign w:val="center"/>
          </w:tcPr>
          <w:p w14:paraId="698142C9" w14:textId="3DC01B0D" w:rsidR="000C34FF" w:rsidRPr="00B90C0A" w:rsidRDefault="002750F6" w:rsidP="00DD099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90C0A">
              <w:rPr>
                <w:b/>
                <w:bCs/>
                <w:color w:val="FF0000"/>
                <w:sz w:val="28"/>
                <w:szCs w:val="28"/>
              </w:rPr>
              <w:t>PERMIT</w:t>
            </w:r>
            <w:r w:rsidR="0013462E" w:rsidRPr="00B90C0A">
              <w:rPr>
                <w:b/>
                <w:bCs/>
                <w:color w:val="FF0000"/>
                <w:sz w:val="28"/>
                <w:szCs w:val="28"/>
              </w:rPr>
              <w:t xml:space="preserve"> APPLICATION</w:t>
            </w:r>
            <w:r w:rsidR="00DD0995" w:rsidRPr="00B90C0A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F3501D" w:rsidRPr="00B90C0A">
              <w:rPr>
                <w:b/>
                <w:bCs/>
                <w:color w:val="FF0000"/>
                <w:sz w:val="28"/>
                <w:szCs w:val="28"/>
              </w:rPr>
              <w:t xml:space="preserve">FORM FOR MOVEMENT </w:t>
            </w:r>
            <w:r w:rsidR="00F3501D" w:rsidRPr="007F56C5">
              <w:rPr>
                <w:b/>
                <w:bCs/>
                <w:color w:val="FF0000"/>
                <w:sz w:val="28"/>
                <w:szCs w:val="28"/>
                <w:u w:val="single"/>
              </w:rPr>
              <w:t>INTO</w:t>
            </w:r>
            <w:r w:rsidR="00F3501D" w:rsidRPr="00B90C0A">
              <w:rPr>
                <w:b/>
                <w:bCs/>
                <w:color w:val="FF0000"/>
                <w:sz w:val="28"/>
                <w:szCs w:val="28"/>
              </w:rPr>
              <w:t xml:space="preserve"> THE AHS CONTROLLED AREA</w:t>
            </w:r>
            <w:r w:rsidR="007F56C5">
              <w:rPr>
                <w:b/>
                <w:bCs/>
                <w:color w:val="FF0000"/>
                <w:sz w:val="28"/>
                <w:szCs w:val="28"/>
              </w:rPr>
              <w:t xml:space="preserve">: </w:t>
            </w:r>
            <w:r w:rsidR="00B90C0A" w:rsidRPr="00B90C0A">
              <w:rPr>
                <w:b/>
                <w:bCs/>
                <w:color w:val="FF0000"/>
                <w:sz w:val="28"/>
                <w:szCs w:val="28"/>
              </w:rPr>
              <w:t>2020</w:t>
            </w:r>
            <w:r w:rsidR="007F56C5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B90C0A" w:rsidRPr="00B90C0A">
              <w:rPr>
                <w:b/>
                <w:bCs/>
                <w:color w:val="FF0000"/>
                <w:sz w:val="28"/>
                <w:szCs w:val="28"/>
              </w:rPr>
              <w:t>v1</w:t>
            </w:r>
          </w:p>
        </w:tc>
      </w:tr>
      <w:tr w:rsidR="0013462E" w14:paraId="3C93A900" w14:textId="77777777" w:rsidTr="009D1CEE">
        <w:trPr>
          <w:jc w:val="center"/>
        </w:trPr>
        <w:tc>
          <w:tcPr>
            <w:tcW w:w="10916" w:type="dxa"/>
            <w:gridSpan w:val="4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85"/>
            </w:tblGrid>
            <w:tr w:rsidR="007F56C5" w14:paraId="582A0E80" w14:textId="77777777" w:rsidTr="00115F6C">
              <w:tc>
                <w:tcPr>
                  <w:tcW w:w="10685" w:type="dxa"/>
                </w:tcPr>
                <w:p w14:paraId="31850BFF" w14:textId="74CEB91B" w:rsidR="007F56C5" w:rsidRPr="007F56C5" w:rsidRDefault="007F56C5" w:rsidP="007F56C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7F56C5">
                    <w:rPr>
                      <w:sz w:val="20"/>
                      <w:szCs w:val="20"/>
                    </w:rPr>
                    <w:t>Any movement INTO the AHS controlled area from the AHS infected area REQUIRES a permit</w:t>
                  </w:r>
                </w:p>
              </w:tc>
            </w:tr>
            <w:tr w:rsidR="00115F6C" w14:paraId="02924CF6" w14:textId="77777777" w:rsidTr="00115F6C">
              <w:tc>
                <w:tcPr>
                  <w:tcW w:w="10685" w:type="dxa"/>
                </w:tcPr>
                <w:p w14:paraId="55B10178" w14:textId="39BB4D3F" w:rsidR="00115F6C" w:rsidRDefault="00115F6C" w:rsidP="00115F6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115F6C">
                    <w:rPr>
                      <w:sz w:val="20"/>
                      <w:szCs w:val="20"/>
                    </w:rPr>
                    <w:t>This application must be accompanied by a copy of the ID page and AHS vaccination pages of a validated, accepted passport for each horse travelling</w:t>
                  </w:r>
                </w:p>
              </w:tc>
            </w:tr>
            <w:tr w:rsidR="007F56C5" w14:paraId="23FF8DEC" w14:textId="77777777" w:rsidTr="00115F6C">
              <w:tc>
                <w:tcPr>
                  <w:tcW w:w="10685" w:type="dxa"/>
                </w:tcPr>
                <w:p w14:paraId="1210A7BC" w14:textId="1CE5C307" w:rsidR="007F56C5" w:rsidRPr="007F56C5" w:rsidRDefault="007F56C5" w:rsidP="007F56C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  <w:r w:rsidRPr="007F56C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prepopulated </w:t>
                  </w:r>
                  <w:proofErr w:type="spellStart"/>
                  <w:r w:rsidRPr="007F56C5">
                    <w:rPr>
                      <w:sz w:val="20"/>
                      <w:szCs w:val="20"/>
                    </w:rPr>
                    <w:t>prenote</w:t>
                  </w:r>
                  <w:proofErr w:type="spellEnd"/>
                  <w:r w:rsidR="00115F6C">
                    <w:rPr>
                      <w:sz w:val="20"/>
                      <w:szCs w:val="20"/>
                    </w:rPr>
                    <w:t>,</w:t>
                  </w:r>
                  <w:r w:rsidRPr="007F56C5">
                    <w:rPr>
                      <w:sz w:val="20"/>
                      <w:szCs w:val="20"/>
                    </w:rPr>
                    <w:t xml:space="preserve"> for vets signature</w:t>
                  </w:r>
                  <w:r w:rsidR="00115F6C">
                    <w:rPr>
                      <w:sz w:val="20"/>
                      <w:szCs w:val="20"/>
                    </w:rPr>
                    <w:t>,</w:t>
                  </w:r>
                  <w:r w:rsidRPr="007F56C5">
                    <w:rPr>
                      <w:sz w:val="20"/>
                      <w:szCs w:val="20"/>
                    </w:rPr>
                    <w:t xml:space="preserve"> will be sent to the </w:t>
                  </w:r>
                  <w:r>
                    <w:rPr>
                      <w:sz w:val="20"/>
                      <w:szCs w:val="20"/>
                    </w:rPr>
                    <w:t xml:space="preserve">nominated </w:t>
                  </w:r>
                  <w:r w:rsidRPr="007F56C5">
                    <w:rPr>
                      <w:sz w:val="20"/>
                      <w:szCs w:val="20"/>
                    </w:rPr>
                    <w:t>vet</w:t>
                  </w:r>
                  <w:r>
                    <w:rPr>
                      <w:sz w:val="20"/>
                      <w:szCs w:val="20"/>
                    </w:rPr>
                    <w:t xml:space="preserve"> (Section 8 below)</w:t>
                  </w:r>
                  <w:r w:rsidRPr="007F56C5">
                    <w:rPr>
                      <w:sz w:val="20"/>
                      <w:szCs w:val="20"/>
                    </w:rPr>
                    <w:t xml:space="preserve"> if and when the permit is issued – this is </w:t>
                  </w:r>
                  <w:r>
                    <w:rPr>
                      <w:sz w:val="20"/>
                      <w:szCs w:val="20"/>
                    </w:rPr>
                    <w:t>NOT</w:t>
                  </w:r>
                  <w:r w:rsidRPr="007F56C5">
                    <w:rPr>
                      <w:sz w:val="20"/>
                      <w:szCs w:val="20"/>
                    </w:rPr>
                    <w:t xml:space="preserve"> proof of a permit being issued</w:t>
                  </w:r>
                </w:p>
              </w:tc>
            </w:tr>
            <w:tr w:rsidR="007F56C5" w14:paraId="396BF1AF" w14:textId="77777777" w:rsidTr="00115F6C">
              <w:tc>
                <w:tcPr>
                  <w:tcW w:w="10685" w:type="dxa"/>
                </w:tcPr>
                <w:p w14:paraId="3D9287AE" w14:textId="52A8F7A8" w:rsidR="007F56C5" w:rsidRPr="007F56C5" w:rsidRDefault="00115F6C" w:rsidP="00115F6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The signed (vet) </w:t>
                  </w:r>
                  <w:r w:rsidRPr="007F56C5">
                    <w:rPr>
                      <w:sz w:val="20"/>
                      <w:szCs w:val="20"/>
                    </w:rPr>
                    <w:t xml:space="preserve">health certificate </w:t>
                  </w:r>
                  <w:r>
                    <w:rPr>
                      <w:sz w:val="20"/>
                      <w:szCs w:val="20"/>
                    </w:rPr>
                    <w:t xml:space="preserve">must be in each passport </w:t>
                  </w:r>
                  <w:r w:rsidR="007F56C5" w:rsidRPr="007F56C5">
                    <w:rPr>
                      <w:sz w:val="20"/>
                      <w:szCs w:val="20"/>
                    </w:rPr>
                    <w:t xml:space="preserve">not more than 72hrs prior to movement </w:t>
                  </w:r>
                  <w:r w:rsidRPr="007F56C5">
                    <w:rPr>
                      <w:sz w:val="20"/>
                      <w:szCs w:val="20"/>
                    </w:rPr>
                    <w:t>and must confirm the requirements as stated in the passport</w:t>
                  </w:r>
                </w:p>
              </w:tc>
            </w:tr>
            <w:tr w:rsidR="00115F6C" w14:paraId="222E7B22" w14:textId="77777777" w:rsidTr="00115F6C">
              <w:tc>
                <w:tcPr>
                  <w:tcW w:w="10685" w:type="dxa"/>
                </w:tcPr>
                <w:p w14:paraId="76AB3C1F" w14:textId="657CD581" w:rsidR="00115F6C" w:rsidRPr="007F56C5" w:rsidRDefault="00115F6C" w:rsidP="00115F6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115F6C">
                    <w:rPr>
                      <w:sz w:val="20"/>
                      <w:szCs w:val="20"/>
                    </w:rPr>
                    <w:t>APPLICANT: Please complete all in full and email to: move@myhorse.org.za</w:t>
                  </w:r>
                </w:p>
              </w:tc>
            </w:tr>
            <w:tr w:rsidR="007F56C5" w14:paraId="3A57BF43" w14:textId="77777777" w:rsidTr="007D781E">
              <w:tc>
                <w:tcPr>
                  <w:tcW w:w="10685" w:type="dxa"/>
                  <w:shd w:val="clear" w:color="auto" w:fill="BDD6EE" w:themeFill="accent1" w:themeFillTint="66"/>
                </w:tcPr>
                <w:p w14:paraId="49E391A8" w14:textId="18B1BE80" w:rsidR="007F56C5" w:rsidRPr="007F56C5" w:rsidRDefault="007F56C5" w:rsidP="007F56C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7F56C5">
                    <w:rPr>
                      <w:sz w:val="20"/>
                      <w:szCs w:val="20"/>
                    </w:rPr>
                    <w:t>*</w:t>
                  </w:r>
                  <w:r w:rsidR="00115F6C">
                    <w:rPr>
                      <w:i/>
                      <w:sz w:val="20"/>
                      <w:szCs w:val="20"/>
                    </w:rPr>
                    <w:t>Section 2</w:t>
                  </w:r>
                  <w:r w:rsidRPr="007F56C5">
                    <w:rPr>
                      <w:i/>
                      <w:sz w:val="20"/>
                      <w:szCs w:val="20"/>
                    </w:rPr>
                    <w:t>: Stop Over Quarantine: Only if relevant</w:t>
                  </w:r>
                </w:p>
              </w:tc>
            </w:tr>
            <w:tr w:rsidR="00115F6C" w14:paraId="7807C3CF" w14:textId="77777777" w:rsidTr="00115F6C">
              <w:tc>
                <w:tcPr>
                  <w:tcW w:w="10685" w:type="dxa"/>
                </w:tcPr>
                <w:p w14:paraId="4E1ADFC7" w14:textId="7BD787E2" w:rsidR="00115F6C" w:rsidRPr="007F56C5" w:rsidRDefault="00115F6C" w:rsidP="00115F6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Please note : P</w:t>
                  </w:r>
                  <w:r w:rsidRPr="00115F6C">
                    <w:rPr>
                      <w:sz w:val="20"/>
                      <w:szCs w:val="20"/>
                    </w:rPr>
                    <w:t xml:space="preserve">ermits into </w:t>
                  </w:r>
                  <w:r>
                    <w:rPr>
                      <w:sz w:val="20"/>
                      <w:szCs w:val="20"/>
                    </w:rPr>
                    <w:t xml:space="preserve">the AHS controlled area requires </w:t>
                  </w:r>
                  <w:r w:rsidRPr="00115F6C">
                    <w:rPr>
                      <w:sz w:val="20"/>
                      <w:szCs w:val="20"/>
                    </w:rPr>
                    <w:t>a minimum of 2 working days</w:t>
                  </w:r>
                  <w:r>
                    <w:rPr>
                      <w:sz w:val="20"/>
                      <w:szCs w:val="20"/>
                    </w:rPr>
                    <w:t xml:space="preserve"> to process</w:t>
                  </w:r>
                </w:p>
              </w:tc>
            </w:tr>
          </w:tbl>
          <w:p w14:paraId="7B09A88A" w14:textId="3577B777" w:rsidR="00610326" w:rsidRPr="00002576" w:rsidRDefault="00610326" w:rsidP="00115F6C">
            <w:pPr>
              <w:ind w:left="-108"/>
              <w:jc w:val="center"/>
              <w:rPr>
                <w:i/>
                <w:sz w:val="16"/>
                <w:szCs w:val="16"/>
              </w:rPr>
            </w:pPr>
            <w:r w:rsidRPr="00002576">
              <w:rPr>
                <w:i/>
                <w:sz w:val="16"/>
                <w:szCs w:val="16"/>
              </w:rPr>
              <w:t>(CA – controlled area, IZ – infected zone, PZ – protection zone, SZ</w:t>
            </w:r>
            <w:r w:rsidR="00115F6C">
              <w:rPr>
                <w:i/>
                <w:sz w:val="16"/>
                <w:szCs w:val="16"/>
              </w:rPr>
              <w:t xml:space="preserve"> – surveillance, FZ – free zone</w:t>
            </w:r>
            <w:r w:rsidRPr="00002576">
              <w:rPr>
                <w:i/>
                <w:sz w:val="16"/>
                <w:szCs w:val="16"/>
              </w:rPr>
              <w:t>)</w:t>
            </w:r>
          </w:p>
        </w:tc>
      </w:tr>
      <w:tr w:rsidR="0013462E" w14:paraId="1F07360D" w14:textId="77777777" w:rsidTr="009D1CEE">
        <w:trPr>
          <w:jc w:val="center"/>
        </w:trPr>
        <w:tc>
          <w:tcPr>
            <w:tcW w:w="440" w:type="dxa"/>
          </w:tcPr>
          <w:p w14:paraId="2C03B208" w14:textId="0A7D23E8" w:rsidR="0013462E" w:rsidRDefault="00111C83" w:rsidP="0013462E">
            <w:r>
              <w:t>1</w:t>
            </w:r>
          </w:p>
        </w:tc>
        <w:tc>
          <w:tcPr>
            <w:tcW w:w="2548" w:type="dxa"/>
          </w:tcPr>
          <w:p w14:paraId="00A22025" w14:textId="2EE6DAB1" w:rsidR="00F14D0D" w:rsidRDefault="00111C83" w:rsidP="0013462E">
            <w:pPr>
              <w:rPr>
                <w:b/>
              </w:rPr>
            </w:pPr>
            <w:r>
              <w:rPr>
                <w:b/>
              </w:rPr>
              <w:t xml:space="preserve">Travelling </w:t>
            </w:r>
            <w:r w:rsidR="00115F6C">
              <w:rPr>
                <w:b/>
              </w:rPr>
              <w:t>FROM</w:t>
            </w:r>
            <w:r>
              <w:rPr>
                <w:b/>
              </w:rPr>
              <w:t xml:space="preserve">: </w:t>
            </w:r>
          </w:p>
          <w:p w14:paraId="192953EB" w14:textId="617C5DEA" w:rsidR="005D3002" w:rsidRDefault="00111C83" w:rsidP="0013462E">
            <w:r>
              <w:rPr>
                <w:b/>
              </w:rPr>
              <w:t xml:space="preserve">Holding the horse will be leaving from in </w:t>
            </w:r>
            <w:r w:rsidR="00115F6C">
              <w:rPr>
                <w:b/>
              </w:rPr>
              <w:t xml:space="preserve">AHS </w:t>
            </w:r>
            <w:r>
              <w:rPr>
                <w:b/>
              </w:rPr>
              <w:t>infected zone</w:t>
            </w:r>
          </w:p>
          <w:p w14:paraId="618528FF" w14:textId="77777777" w:rsidR="005D3002" w:rsidRDefault="005D3002" w:rsidP="0013462E"/>
          <w:p w14:paraId="47EA24E1" w14:textId="77777777" w:rsidR="001503FA" w:rsidRDefault="001503FA" w:rsidP="0013462E"/>
        </w:tc>
        <w:tc>
          <w:tcPr>
            <w:tcW w:w="7928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7"/>
              <w:gridCol w:w="4905"/>
            </w:tblGrid>
            <w:tr w:rsidR="00F82997" w14:paraId="31C85499" w14:textId="77777777" w:rsidTr="00C32DC6">
              <w:tc>
                <w:tcPr>
                  <w:tcW w:w="2797" w:type="dxa"/>
                </w:tcPr>
                <w:p w14:paraId="7C9598FC" w14:textId="77777777" w:rsidR="00F82997" w:rsidRPr="00D23A0F" w:rsidRDefault="005D3002" w:rsidP="00F82997">
                  <w:r>
                    <w:t>Holding Name or ID</w:t>
                  </w:r>
                </w:p>
              </w:tc>
              <w:tc>
                <w:tcPr>
                  <w:tcW w:w="4905" w:type="dxa"/>
                </w:tcPr>
                <w:p w14:paraId="121B062B" w14:textId="77777777" w:rsidR="00F82997" w:rsidRDefault="00F82997" w:rsidP="00F82997"/>
              </w:tc>
            </w:tr>
            <w:tr w:rsidR="00F82997" w14:paraId="3B93A738" w14:textId="77777777" w:rsidTr="00C32DC6">
              <w:tc>
                <w:tcPr>
                  <w:tcW w:w="2797" w:type="dxa"/>
                </w:tcPr>
                <w:p w14:paraId="6D62352A" w14:textId="77777777" w:rsidR="00F82997" w:rsidRPr="00D23A0F" w:rsidRDefault="00F82997" w:rsidP="00F82997">
                  <w:r w:rsidRPr="00D23A0F">
                    <w:t>Physical Address</w:t>
                  </w:r>
                </w:p>
              </w:tc>
              <w:tc>
                <w:tcPr>
                  <w:tcW w:w="4905" w:type="dxa"/>
                </w:tcPr>
                <w:p w14:paraId="6B9E8650" w14:textId="77777777" w:rsidR="00F82997" w:rsidRDefault="00F82997" w:rsidP="00F82997"/>
              </w:tc>
            </w:tr>
            <w:tr w:rsidR="00F82997" w14:paraId="731632DE" w14:textId="77777777" w:rsidTr="00C32DC6">
              <w:tc>
                <w:tcPr>
                  <w:tcW w:w="2797" w:type="dxa"/>
                </w:tcPr>
                <w:p w14:paraId="2A82E86F" w14:textId="77777777" w:rsidR="00F82997" w:rsidRPr="00D23A0F" w:rsidRDefault="00F82997" w:rsidP="00F82997">
                  <w:r>
                    <w:t>Duration of residence</w:t>
                  </w:r>
                </w:p>
              </w:tc>
              <w:tc>
                <w:tcPr>
                  <w:tcW w:w="4905" w:type="dxa"/>
                </w:tcPr>
                <w:p w14:paraId="7B1BC309" w14:textId="77777777" w:rsidR="00F82997" w:rsidRDefault="00F82997" w:rsidP="00F82997"/>
              </w:tc>
            </w:tr>
            <w:tr w:rsidR="00F82997" w14:paraId="63090636" w14:textId="77777777" w:rsidTr="00C32DC6">
              <w:tc>
                <w:tcPr>
                  <w:tcW w:w="2797" w:type="dxa"/>
                </w:tcPr>
                <w:p w14:paraId="35AA5F91" w14:textId="77777777" w:rsidR="00F82997" w:rsidRPr="00D23A0F" w:rsidRDefault="00F82997" w:rsidP="00F82997">
                  <w:r w:rsidRPr="00D23A0F">
                    <w:t>GPS coordinates</w:t>
                  </w:r>
                  <w:r w:rsidR="002750F6">
                    <w:t xml:space="preserve"> (</w:t>
                  </w:r>
                  <w:r w:rsidR="002750F6" w:rsidRPr="00111C83">
                    <w:rPr>
                      <w:b/>
                      <w:bCs/>
                    </w:rPr>
                    <w:t>required</w:t>
                  </w:r>
                  <w:r w:rsidR="002750F6">
                    <w:t>)</w:t>
                  </w:r>
                </w:p>
              </w:tc>
              <w:tc>
                <w:tcPr>
                  <w:tcW w:w="4905" w:type="dxa"/>
                </w:tcPr>
                <w:p w14:paraId="64210D53" w14:textId="77777777" w:rsidR="00F82997" w:rsidRDefault="00F82997" w:rsidP="00F82997"/>
              </w:tc>
            </w:tr>
            <w:tr w:rsidR="00F82997" w14:paraId="3CDC3348" w14:textId="77777777" w:rsidTr="00C32DC6">
              <w:tc>
                <w:tcPr>
                  <w:tcW w:w="2797" w:type="dxa"/>
                </w:tcPr>
                <w:p w14:paraId="6C403662" w14:textId="77777777" w:rsidR="00F82997" w:rsidRPr="00D23A0F" w:rsidRDefault="00F82997" w:rsidP="00F82997">
                  <w:r w:rsidRPr="00D23A0F">
                    <w:t>Date of departure</w:t>
                  </w:r>
                </w:p>
              </w:tc>
              <w:tc>
                <w:tcPr>
                  <w:tcW w:w="4905" w:type="dxa"/>
                </w:tcPr>
                <w:p w14:paraId="76733599" w14:textId="77777777" w:rsidR="00F82997" w:rsidRDefault="00F82997" w:rsidP="00F82997"/>
              </w:tc>
            </w:tr>
            <w:tr w:rsidR="00F82997" w14:paraId="0D882A24" w14:textId="77777777" w:rsidTr="00C32DC6">
              <w:tc>
                <w:tcPr>
                  <w:tcW w:w="2797" w:type="dxa"/>
                </w:tcPr>
                <w:p w14:paraId="66A81F01" w14:textId="77777777" w:rsidR="00F82997" w:rsidRPr="00D23A0F" w:rsidRDefault="00CA3716" w:rsidP="00F82997">
                  <w:r w:rsidRPr="00D23A0F">
                    <w:t>Contact name and number</w:t>
                  </w:r>
                  <w:r w:rsidR="002750F6">
                    <w:t xml:space="preserve"> at origin</w:t>
                  </w:r>
                </w:p>
              </w:tc>
              <w:tc>
                <w:tcPr>
                  <w:tcW w:w="4905" w:type="dxa"/>
                </w:tcPr>
                <w:p w14:paraId="5ABA5F00" w14:textId="77777777" w:rsidR="00F82997" w:rsidRDefault="00F82997" w:rsidP="00F82997"/>
                <w:p w14:paraId="3ADB6395" w14:textId="77777777" w:rsidR="005D3002" w:rsidRDefault="005D3002" w:rsidP="00F82997"/>
              </w:tc>
            </w:tr>
          </w:tbl>
          <w:p w14:paraId="3BC566D8" w14:textId="77777777" w:rsidR="0013462E" w:rsidRDefault="0013462E" w:rsidP="0013462E"/>
        </w:tc>
      </w:tr>
      <w:tr w:rsidR="00C32DC6" w14:paraId="71307BEA" w14:textId="77777777" w:rsidTr="007D781E">
        <w:trPr>
          <w:trHeight w:val="915"/>
          <w:jc w:val="center"/>
        </w:trPr>
        <w:tc>
          <w:tcPr>
            <w:tcW w:w="440" w:type="dxa"/>
            <w:shd w:val="clear" w:color="auto" w:fill="BDD6EE" w:themeFill="accent1" w:themeFillTint="66"/>
          </w:tcPr>
          <w:p w14:paraId="24D4B1F5" w14:textId="4BB5EB41" w:rsidR="00C32DC6" w:rsidRDefault="00C32DC6" w:rsidP="00A80CA7">
            <w:r>
              <w:t>2</w:t>
            </w:r>
          </w:p>
        </w:tc>
        <w:tc>
          <w:tcPr>
            <w:tcW w:w="2548" w:type="dxa"/>
            <w:shd w:val="clear" w:color="auto" w:fill="BDD6EE" w:themeFill="accent1" w:themeFillTint="66"/>
          </w:tcPr>
          <w:p w14:paraId="0EBBBC5A" w14:textId="77777777" w:rsidR="00C32DC6" w:rsidRDefault="00C32DC6" w:rsidP="00A80CA7">
            <w:pPr>
              <w:rPr>
                <w:b/>
              </w:rPr>
            </w:pPr>
            <w:r>
              <w:rPr>
                <w:b/>
              </w:rPr>
              <w:t>*</w:t>
            </w:r>
            <w:r w:rsidRPr="00CA3716">
              <w:rPr>
                <w:b/>
              </w:rPr>
              <w:t>Stopover quarantine</w:t>
            </w:r>
          </w:p>
          <w:p w14:paraId="533592F3" w14:textId="33B9B217" w:rsidR="00C32DC6" w:rsidRDefault="00C32DC6" w:rsidP="00A80CA7">
            <w:pPr>
              <w:rPr>
                <w:b/>
              </w:rPr>
            </w:pPr>
            <w:r>
              <w:rPr>
                <w:b/>
              </w:rPr>
              <w:t>(only if applicable)</w:t>
            </w:r>
          </w:p>
          <w:p w14:paraId="49534E57" w14:textId="77777777" w:rsidR="00C32DC6" w:rsidRPr="00CA3716" w:rsidRDefault="00C32DC6" w:rsidP="00A80CA7">
            <w:pPr>
              <w:rPr>
                <w:b/>
              </w:rPr>
            </w:pPr>
          </w:p>
        </w:tc>
        <w:tc>
          <w:tcPr>
            <w:tcW w:w="7928" w:type="dxa"/>
            <w:gridSpan w:val="2"/>
            <w:shd w:val="clear" w:color="auto" w:fill="BDD6EE" w:themeFill="accent1" w:themeFillTint="66"/>
          </w:tcPr>
          <w:tbl>
            <w:tblPr>
              <w:tblStyle w:val="TableGrid"/>
              <w:tblW w:w="0" w:type="auto"/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2797"/>
              <w:gridCol w:w="4905"/>
            </w:tblGrid>
            <w:tr w:rsidR="00C32DC6" w14:paraId="2E7422CC" w14:textId="77777777" w:rsidTr="007D781E">
              <w:tc>
                <w:tcPr>
                  <w:tcW w:w="2797" w:type="dxa"/>
                  <w:shd w:val="clear" w:color="auto" w:fill="BDD6EE" w:themeFill="accent1" w:themeFillTint="66"/>
                </w:tcPr>
                <w:p w14:paraId="1BF1462F" w14:textId="77777777" w:rsidR="00C32DC6" w:rsidRPr="00D23A0F" w:rsidRDefault="00C32DC6" w:rsidP="00A80CA7">
                  <w:pPr>
                    <w:rPr>
                      <w:color w:val="595959" w:themeColor="text1" w:themeTint="A6"/>
                    </w:rPr>
                  </w:pPr>
                  <w:r w:rsidRPr="00D23A0F">
                    <w:rPr>
                      <w:color w:val="595959" w:themeColor="text1" w:themeTint="A6"/>
                    </w:rPr>
                    <w:t>Holding Name</w:t>
                  </w:r>
                </w:p>
              </w:tc>
              <w:tc>
                <w:tcPr>
                  <w:tcW w:w="4905" w:type="dxa"/>
                  <w:shd w:val="clear" w:color="auto" w:fill="BDD6EE" w:themeFill="accent1" w:themeFillTint="66"/>
                  <w:vAlign w:val="center"/>
                </w:tcPr>
                <w:p w14:paraId="121E461B" w14:textId="77777777" w:rsidR="00C32DC6" w:rsidRPr="00594696" w:rsidRDefault="00C32DC6" w:rsidP="00A80CA7">
                  <w:pPr>
                    <w:rPr>
                      <w:color w:val="595959" w:themeColor="text1" w:themeTint="A6"/>
                    </w:rPr>
                  </w:pPr>
                </w:p>
              </w:tc>
            </w:tr>
            <w:tr w:rsidR="00C32DC6" w14:paraId="734249A3" w14:textId="77777777" w:rsidTr="007D781E">
              <w:tc>
                <w:tcPr>
                  <w:tcW w:w="2797" w:type="dxa"/>
                  <w:shd w:val="clear" w:color="auto" w:fill="BDD6EE" w:themeFill="accent1" w:themeFillTint="66"/>
                </w:tcPr>
                <w:p w14:paraId="3867AD4C" w14:textId="77777777" w:rsidR="00C32DC6" w:rsidRPr="00D23A0F" w:rsidRDefault="00C32DC6" w:rsidP="00A80CA7">
                  <w:pPr>
                    <w:rPr>
                      <w:color w:val="595959" w:themeColor="text1" w:themeTint="A6"/>
                    </w:rPr>
                  </w:pPr>
                  <w:r w:rsidRPr="00D23A0F">
                    <w:rPr>
                      <w:color w:val="595959" w:themeColor="text1" w:themeTint="A6"/>
                    </w:rPr>
                    <w:t>Arrival date</w:t>
                  </w:r>
                </w:p>
              </w:tc>
              <w:tc>
                <w:tcPr>
                  <w:tcW w:w="4905" w:type="dxa"/>
                  <w:shd w:val="clear" w:color="auto" w:fill="BDD6EE" w:themeFill="accent1" w:themeFillTint="66"/>
                  <w:vAlign w:val="center"/>
                </w:tcPr>
                <w:p w14:paraId="7C70177E" w14:textId="77777777" w:rsidR="00C32DC6" w:rsidRPr="00594696" w:rsidRDefault="00C32DC6" w:rsidP="00A80CA7">
                  <w:pPr>
                    <w:rPr>
                      <w:color w:val="595959" w:themeColor="text1" w:themeTint="A6"/>
                    </w:rPr>
                  </w:pPr>
                </w:p>
              </w:tc>
            </w:tr>
            <w:tr w:rsidR="00C32DC6" w14:paraId="7D8D8E9E" w14:textId="77777777" w:rsidTr="007D781E">
              <w:tc>
                <w:tcPr>
                  <w:tcW w:w="2797" w:type="dxa"/>
                  <w:shd w:val="clear" w:color="auto" w:fill="BDD6EE" w:themeFill="accent1" w:themeFillTint="66"/>
                </w:tcPr>
                <w:p w14:paraId="510FDEA3" w14:textId="1970B37E" w:rsidR="00C32DC6" w:rsidRPr="00D23A0F" w:rsidRDefault="00C32DC6" w:rsidP="00A80CA7">
                  <w:pPr>
                    <w:rPr>
                      <w:color w:val="595959" w:themeColor="text1" w:themeTint="A6"/>
                    </w:rPr>
                  </w:pPr>
                  <w:r w:rsidRPr="00D23A0F">
                    <w:rPr>
                      <w:color w:val="595959" w:themeColor="text1" w:themeTint="A6"/>
                    </w:rPr>
                    <w:t xml:space="preserve">Intended Departure date </w:t>
                  </w:r>
                  <w:r>
                    <w:rPr>
                      <w:color w:val="595959" w:themeColor="text1" w:themeTint="A6"/>
                    </w:rPr>
                    <w:t xml:space="preserve"> </w:t>
                  </w:r>
                </w:p>
              </w:tc>
              <w:tc>
                <w:tcPr>
                  <w:tcW w:w="4905" w:type="dxa"/>
                  <w:shd w:val="clear" w:color="auto" w:fill="BDD6EE" w:themeFill="accent1" w:themeFillTint="66"/>
                  <w:vAlign w:val="center"/>
                </w:tcPr>
                <w:p w14:paraId="68DCE6C2" w14:textId="77777777" w:rsidR="00C32DC6" w:rsidRPr="00594696" w:rsidRDefault="00C32DC6" w:rsidP="00A80CA7">
                  <w:pPr>
                    <w:rPr>
                      <w:color w:val="595959" w:themeColor="text1" w:themeTint="A6"/>
                    </w:rPr>
                  </w:pPr>
                </w:p>
              </w:tc>
            </w:tr>
          </w:tbl>
          <w:p w14:paraId="3AA5440D" w14:textId="77777777" w:rsidR="00C32DC6" w:rsidRDefault="00C32DC6" w:rsidP="00A80CA7"/>
        </w:tc>
      </w:tr>
      <w:tr w:rsidR="00F82997" w14:paraId="13C8B1CD" w14:textId="77777777" w:rsidTr="009D1CEE">
        <w:trPr>
          <w:jc w:val="center"/>
        </w:trPr>
        <w:tc>
          <w:tcPr>
            <w:tcW w:w="440" w:type="dxa"/>
          </w:tcPr>
          <w:p w14:paraId="72B1526F" w14:textId="5BB2EE09" w:rsidR="00F82997" w:rsidRDefault="00C32DC6" w:rsidP="00F82997">
            <w:r>
              <w:t>3</w:t>
            </w:r>
          </w:p>
        </w:tc>
        <w:tc>
          <w:tcPr>
            <w:tcW w:w="2548" w:type="dxa"/>
          </w:tcPr>
          <w:p w14:paraId="17B451A1" w14:textId="5336342C" w:rsidR="00F82997" w:rsidRPr="00F82997" w:rsidRDefault="00F82997" w:rsidP="00F82997">
            <w:pPr>
              <w:rPr>
                <w:b/>
              </w:rPr>
            </w:pPr>
            <w:r w:rsidRPr="00F82997">
              <w:rPr>
                <w:b/>
              </w:rPr>
              <w:t xml:space="preserve">Travelling </w:t>
            </w:r>
            <w:r w:rsidR="00115F6C">
              <w:rPr>
                <w:b/>
              </w:rPr>
              <w:t>TO</w:t>
            </w:r>
            <w:r w:rsidRPr="00F82997">
              <w:rPr>
                <w:b/>
              </w:rPr>
              <w:t>:</w:t>
            </w:r>
          </w:p>
          <w:p w14:paraId="673DEA9F" w14:textId="77777777" w:rsidR="002D0A9A" w:rsidRDefault="00F14D0D" w:rsidP="00F82997">
            <w:pPr>
              <w:rPr>
                <w:b/>
                <w:bCs/>
              </w:rPr>
            </w:pPr>
            <w:r>
              <w:rPr>
                <w:b/>
                <w:bCs/>
              </w:rPr>
              <w:t>Holding in the AHS controlled area the horse will be travelling to</w:t>
            </w:r>
          </w:p>
          <w:p w14:paraId="45CF79B8" w14:textId="77777777" w:rsidR="002D0A9A" w:rsidRDefault="002D0A9A" w:rsidP="00F82997"/>
          <w:p w14:paraId="0B77E033" w14:textId="4D5EB841" w:rsidR="001503FA" w:rsidRPr="002D0A9A" w:rsidRDefault="00F14D0D" w:rsidP="00F82997">
            <w:pPr>
              <w:rPr>
                <w:b/>
                <w:bCs/>
              </w:rPr>
            </w:pPr>
            <w:r>
              <w:t>Circle relevant zone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3"/>
            </w:tblGrid>
            <w:tr w:rsidR="00F14D0D" w14:paraId="551CA270" w14:textId="77777777" w:rsidTr="00F14D0D">
              <w:tc>
                <w:tcPr>
                  <w:tcW w:w="772" w:type="dxa"/>
                </w:tcPr>
                <w:p w14:paraId="36E792C2" w14:textId="32FA16B4" w:rsidR="00F14D0D" w:rsidRDefault="00F14D0D" w:rsidP="00F82997">
                  <w:r>
                    <w:t>PZ</w:t>
                  </w:r>
                </w:p>
              </w:tc>
              <w:tc>
                <w:tcPr>
                  <w:tcW w:w="772" w:type="dxa"/>
                </w:tcPr>
                <w:p w14:paraId="6CF5FB2F" w14:textId="72F48790" w:rsidR="00F14D0D" w:rsidRDefault="00F14D0D" w:rsidP="00F82997">
                  <w:r>
                    <w:t>SZ</w:t>
                  </w:r>
                </w:p>
              </w:tc>
              <w:tc>
                <w:tcPr>
                  <w:tcW w:w="773" w:type="dxa"/>
                </w:tcPr>
                <w:p w14:paraId="33B22AB1" w14:textId="18631E88" w:rsidR="00F14D0D" w:rsidRDefault="00F14D0D" w:rsidP="00F82997">
                  <w:r>
                    <w:t>FZ</w:t>
                  </w:r>
                </w:p>
              </w:tc>
            </w:tr>
          </w:tbl>
          <w:p w14:paraId="0200A6D2" w14:textId="1FA15649" w:rsidR="00F14D0D" w:rsidRDefault="00F14D0D" w:rsidP="00F82997"/>
        </w:tc>
        <w:tc>
          <w:tcPr>
            <w:tcW w:w="7928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7"/>
              <w:gridCol w:w="4905"/>
            </w:tblGrid>
            <w:tr w:rsidR="00F82997" w14:paraId="19266297" w14:textId="77777777" w:rsidTr="00C32DC6">
              <w:tc>
                <w:tcPr>
                  <w:tcW w:w="2797" w:type="dxa"/>
                </w:tcPr>
                <w:p w14:paraId="6E0C6EF9" w14:textId="77777777" w:rsidR="00F82997" w:rsidRPr="00D23A0F" w:rsidRDefault="005D3002" w:rsidP="00F82997">
                  <w:r>
                    <w:t>Holding Name or ID</w:t>
                  </w:r>
                </w:p>
              </w:tc>
              <w:tc>
                <w:tcPr>
                  <w:tcW w:w="4905" w:type="dxa"/>
                </w:tcPr>
                <w:p w14:paraId="6E0A387F" w14:textId="77777777" w:rsidR="00F82997" w:rsidRDefault="00F82997" w:rsidP="00F82997"/>
              </w:tc>
            </w:tr>
            <w:tr w:rsidR="00F82997" w14:paraId="1C1DE547" w14:textId="77777777" w:rsidTr="00C32DC6">
              <w:tc>
                <w:tcPr>
                  <w:tcW w:w="2797" w:type="dxa"/>
                </w:tcPr>
                <w:p w14:paraId="70A0F778" w14:textId="77777777" w:rsidR="00F82997" w:rsidRPr="00D23A0F" w:rsidRDefault="00F82997" w:rsidP="00F82997">
                  <w:r w:rsidRPr="00D23A0F">
                    <w:t>Physical Address</w:t>
                  </w:r>
                </w:p>
              </w:tc>
              <w:tc>
                <w:tcPr>
                  <w:tcW w:w="4905" w:type="dxa"/>
                </w:tcPr>
                <w:p w14:paraId="6A42B4C5" w14:textId="77777777" w:rsidR="00F82997" w:rsidRDefault="00F82997" w:rsidP="00F82997"/>
              </w:tc>
            </w:tr>
            <w:tr w:rsidR="00F82997" w14:paraId="64E0E848" w14:textId="77777777" w:rsidTr="00C32DC6">
              <w:tc>
                <w:tcPr>
                  <w:tcW w:w="2797" w:type="dxa"/>
                </w:tcPr>
                <w:p w14:paraId="41F183FF" w14:textId="77777777" w:rsidR="00F82997" w:rsidRPr="00D23A0F" w:rsidRDefault="00F82997" w:rsidP="00F82997">
                  <w:r>
                    <w:t>Duration of residence</w:t>
                  </w:r>
                </w:p>
              </w:tc>
              <w:tc>
                <w:tcPr>
                  <w:tcW w:w="4905" w:type="dxa"/>
                </w:tcPr>
                <w:p w14:paraId="6961B81C" w14:textId="77777777" w:rsidR="00F82997" w:rsidRDefault="00F82997" w:rsidP="00F82997"/>
              </w:tc>
            </w:tr>
            <w:tr w:rsidR="00F82997" w14:paraId="4F2AE337" w14:textId="77777777" w:rsidTr="00C32DC6">
              <w:tc>
                <w:tcPr>
                  <w:tcW w:w="2797" w:type="dxa"/>
                </w:tcPr>
                <w:p w14:paraId="233BF164" w14:textId="77777777" w:rsidR="00F82997" w:rsidRPr="00D23A0F" w:rsidRDefault="00F82997" w:rsidP="00F82997">
                  <w:r w:rsidRPr="00D23A0F">
                    <w:t>GPS coordinates</w:t>
                  </w:r>
                  <w:r w:rsidR="002750F6">
                    <w:t xml:space="preserve"> (required)</w:t>
                  </w:r>
                </w:p>
              </w:tc>
              <w:tc>
                <w:tcPr>
                  <w:tcW w:w="4905" w:type="dxa"/>
                </w:tcPr>
                <w:p w14:paraId="4DA85DFF" w14:textId="77777777" w:rsidR="00F82997" w:rsidRDefault="00F82997" w:rsidP="00F82997"/>
              </w:tc>
            </w:tr>
            <w:tr w:rsidR="00F82997" w14:paraId="00398559" w14:textId="77777777" w:rsidTr="00C32DC6">
              <w:tc>
                <w:tcPr>
                  <w:tcW w:w="2797" w:type="dxa"/>
                </w:tcPr>
                <w:p w14:paraId="3B5B9E2E" w14:textId="77777777" w:rsidR="00F82997" w:rsidRPr="00D23A0F" w:rsidRDefault="00F82997" w:rsidP="00F82997">
                  <w:r w:rsidRPr="00D23A0F">
                    <w:t xml:space="preserve">Date of </w:t>
                  </w:r>
                  <w:r>
                    <w:t>arrival</w:t>
                  </w:r>
                </w:p>
              </w:tc>
              <w:tc>
                <w:tcPr>
                  <w:tcW w:w="4905" w:type="dxa"/>
                </w:tcPr>
                <w:p w14:paraId="44D02573" w14:textId="77777777" w:rsidR="00F82997" w:rsidRDefault="00F82997" w:rsidP="00F82997"/>
              </w:tc>
            </w:tr>
            <w:tr w:rsidR="00F82997" w14:paraId="78AE6195" w14:textId="77777777" w:rsidTr="00C32DC6">
              <w:tc>
                <w:tcPr>
                  <w:tcW w:w="2797" w:type="dxa"/>
                </w:tcPr>
                <w:p w14:paraId="39BD4F45" w14:textId="77777777" w:rsidR="00F82997" w:rsidRPr="00D23A0F" w:rsidRDefault="00CA3716" w:rsidP="00F82997">
                  <w:r w:rsidRPr="00D23A0F">
                    <w:t>Contact name and number</w:t>
                  </w:r>
                  <w:r w:rsidR="002750F6">
                    <w:t xml:space="preserve"> at destination</w:t>
                  </w:r>
                </w:p>
              </w:tc>
              <w:tc>
                <w:tcPr>
                  <w:tcW w:w="4905" w:type="dxa"/>
                </w:tcPr>
                <w:p w14:paraId="2E96DCCA" w14:textId="77777777" w:rsidR="00F82997" w:rsidRDefault="00F82997" w:rsidP="00F82997"/>
                <w:p w14:paraId="6CA1079F" w14:textId="77777777" w:rsidR="005D3002" w:rsidRDefault="005D3002" w:rsidP="00F82997"/>
              </w:tc>
            </w:tr>
          </w:tbl>
          <w:p w14:paraId="54E29706" w14:textId="77777777" w:rsidR="00F82997" w:rsidRDefault="00F82997" w:rsidP="00F82997"/>
        </w:tc>
      </w:tr>
      <w:tr w:rsidR="0013462E" w14:paraId="100250C2" w14:textId="77777777" w:rsidTr="009D1CEE">
        <w:trPr>
          <w:jc w:val="center"/>
        </w:trPr>
        <w:tc>
          <w:tcPr>
            <w:tcW w:w="440" w:type="dxa"/>
          </w:tcPr>
          <w:p w14:paraId="1559B92D" w14:textId="79E44DE4" w:rsidR="0013462E" w:rsidRDefault="003F69B9" w:rsidP="0013462E">
            <w:r>
              <w:t>4</w:t>
            </w:r>
          </w:p>
        </w:tc>
        <w:tc>
          <w:tcPr>
            <w:tcW w:w="2548" w:type="dxa"/>
          </w:tcPr>
          <w:p w14:paraId="2E21B390" w14:textId="555F2135" w:rsidR="00BB3BA6" w:rsidRPr="00CA3716" w:rsidRDefault="0042690E" w:rsidP="00610326">
            <w:pPr>
              <w:rPr>
                <w:b/>
              </w:rPr>
            </w:pPr>
            <w:r>
              <w:rPr>
                <w:b/>
              </w:rPr>
              <w:t>Duration of stay</w:t>
            </w:r>
            <w:r w:rsidR="00F14D0D">
              <w:rPr>
                <w:b/>
              </w:rPr>
              <w:t xml:space="preserve"> in the controlled area after</w:t>
            </w:r>
            <w:r w:rsidR="000E73C7" w:rsidRPr="00CA3716">
              <w:rPr>
                <w:b/>
              </w:rPr>
              <w:t xml:space="preserve"> movement</w:t>
            </w:r>
          </w:p>
        </w:tc>
        <w:tc>
          <w:tcPr>
            <w:tcW w:w="7928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63"/>
              <w:gridCol w:w="2439"/>
            </w:tblGrid>
            <w:tr w:rsidR="00BB3BA6" w14:paraId="1BC09832" w14:textId="77777777" w:rsidTr="005F7D18">
              <w:tc>
                <w:tcPr>
                  <w:tcW w:w="5275" w:type="dxa"/>
                </w:tcPr>
                <w:p w14:paraId="5DF26856" w14:textId="65C296B1" w:rsidR="00BB3BA6" w:rsidRDefault="00115F6C" w:rsidP="002750F6">
                  <w:r>
                    <w:t>Temporary or</w:t>
                  </w:r>
                  <w:r w:rsidR="0042690E">
                    <w:t xml:space="preserve"> Permanent</w:t>
                  </w:r>
                </w:p>
              </w:tc>
              <w:tc>
                <w:tcPr>
                  <w:tcW w:w="2443" w:type="dxa"/>
                </w:tcPr>
                <w:p w14:paraId="3799A0F5" w14:textId="77777777" w:rsidR="002750F6" w:rsidRPr="002750F6" w:rsidRDefault="005F7D18" w:rsidP="0013462E">
                  <w:pPr>
                    <w:rPr>
                      <w:color w:val="BDD6EE" w:themeColor="accent1" w:themeTint="66"/>
                    </w:rPr>
                  </w:pPr>
                  <w:r>
                    <w:rPr>
                      <w:color w:val="BDD6EE" w:themeColor="accent1" w:themeTint="66"/>
                    </w:rPr>
                    <w:t>Temp/Perm</w:t>
                  </w:r>
                </w:p>
              </w:tc>
            </w:tr>
            <w:tr w:rsidR="005F7D18" w14:paraId="100E5D1D" w14:textId="77777777" w:rsidTr="005F7D18">
              <w:tc>
                <w:tcPr>
                  <w:tcW w:w="5275" w:type="dxa"/>
                </w:tcPr>
                <w:p w14:paraId="469B6AB0" w14:textId="77777777" w:rsidR="005F7D18" w:rsidRDefault="005F7D18" w:rsidP="005F7D18">
                  <w:r>
                    <w:t>If temporary will the horse return to original holding?</w:t>
                  </w:r>
                </w:p>
              </w:tc>
              <w:tc>
                <w:tcPr>
                  <w:tcW w:w="2443" w:type="dxa"/>
                </w:tcPr>
                <w:p w14:paraId="5358C870" w14:textId="77777777" w:rsidR="005F7D18" w:rsidRPr="005F7D18" w:rsidRDefault="005F7D18" w:rsidP="005F7D18">
                  <w:pPr>
                    <w:rPr>
                      <w:color w:val="BDD6EE" w:themeColor="accent1" w:themeTint="66"/>
                    </w:rPr>
                  </w:pPr>
                  <w:r w:rsidRPr="005F7D18">
                    <w:rPr>
                      <w:color w:val="BDD6EE" w:themeColor="accent1" w:themeTint="66"/>
                    </w:rPr>
                    <w:t>Y/N</w:t>
                  </w:r>
                </w:p>
              </w:tc>
            </w:tr>
          </w:tbl>
          <w:p w14:paraId="1216CEA5" w14:textId="77777777" w:rsidR="005D3002" w:rsidRDefault="005D3002" w:rsidP="0013462E"/>
        </w:tc>
      </w:tr>
      <w:tr w:rsidR="00A177EE" w14:paraId="52D27757" w14:textId="77777777" w:rsidTr="00920B4D">
        <w:trPr>
          <w:trHeight w:val="1241"/>
          <w:jc w:val="center"/>
        </w:trPr>
        <w:tc>
          <w:tcPr>
            <w:tcW w:w="440" w:type="dxa"/>
          </w:tcPr>
          <w:p w14:paraId="275B36AE" w14:textId="77777777" w:rsidR="00A177EE" w:rsidRDefault="00A177EE" w:rsidP="009753A3">
            <w:r>
              <w:t>7</w:t>
            </w:r>
          </w:p>
        </w:tc>
        <w:tc>
          <w:tcPr>
            <w:tcW w:w="2548" w:type="dxa"/>
          </w:tcPr>
          <w:p w14:paraId="69B97CB0" w14:textId="2B287D3C" w:rsidR="00A177EE" w:rsidRDefault="00A177EE" w:rsidP="009753A3">
            <w:pPr>
              <w:rPr>
                <w:b/>
              </w:rPr>
            </w:pPr>
            <w:r w:rsidRPr="005D3002">
              <w:rPr>
                <w:b/>
              </w:rPr>
              <w:t>Transporter</w:t>
            </w:r>
            <w:r w:rsidR="00F3501D">
              <w:rPr>
                <w:b/>
              </w:rPr>
              <w:t xml:space="preserve"> Details</w:t>
            </w:r>
          </w:p>
          <w:p w14:paraId="714D68A8" w14:textId="3D8E4A96" w:rsidR="004F418D" w:rsidRPr="005D3002" w:rsidRDefault="004F418D" w:rsidP="009753A3">
            <w:pPr>
              <w:rPr>
                <w:b/>
              </w:rPr>
            </w:pPr>
          </w:p>
        </w:tc>
        <w:tc>
          <w:tcPr>
            <w:tcW w:w="7928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7"/>
              <w:gridCol w:w="4900"/>
            </w:tblGrid>
            <w:tr w:rsidR="003F69B9" w14:paraId="272F0177" w14:textId="77777777" w:rsidTr="003F69B9">
              <w:tc>
                <w:tcPr>
                  <w:tcW w:w="2797" w:type="dxa"/>
                </w:tcPr>
                <w:p w14:paraId="6A67DDBA" w14:textId="4BD5E5DA" w:rsidR="003F69B9" w:rsidRDefault="003F69B9" w:rsidP="009753A3">
                  <w:r>
                    <w:t>Driver or Company</w:t>
                  </w:r>
                </w:p>
              </w:tc>
              <w:tc>
                <w:tcPr>
                  <w:tcW w:w="4900" w:type="dxa"/>
                </w:tcPr>
                <w:p w14:paraId="2DB22B2C" w14:textId="77777777" w:rsidR="003F69B9" w:rsidRDefault="003F69B9" w:rsidP="009753A3"/>
              </w:tc>
            </w:tr>
            <w:tr w:rsidR="003F69B9" w14:paraId="7D0A2E27" w14:textId="77777777" w:rsidTr="003F69B9">
              <w:tc>
                <w:tcPr>
                  <w:tcW w:w="2797" w:type="dxa"/>
                </w:tcPr>
                <w:p w14:paraId="5157FAD6" w14:textId="766D401D" w:rsidR="003F69B9" w:rsidRDefault="003F69B9" w:rsidP="009753A3">
                  <w:r>
                    <w:t xml:space="preserve">Vehicle registration </w:t>
                  </w:r>
                  <w:r w:rsidRPr="00F3501D">
                    <w:rPr>
                      <w:b/>
                      <w:bCs/>
                    </w:rPr>
                    <w:t xml:space="preserve">(trailer </w:t>
                  </w:r>
                  <w:r w:rsidR="00F3501D" w:rsidRPr="00F3501D">
                    <w:rPr>
                      <w:b/>
                      <w:bCs/>
                    </w:rPr>
                    <w:t>AND truck where separate</w:t>
                  </w:r>
                  <w:r w:rsidRPr="00F3501D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4900" w:type="dxa"/>
                </w:tcPr>
                <w:p w14:paraId="373EBDF5" w14:textId="77777777" w:rsidR="003F69B9" w:rsidRDefault="003F69B9" w:rsidP="009753A3"/>
              </w:tc>
            </w:tr>
            <w:tr w:rsidR="003F69B9" w14:paraId="0F1DFCEF" w14:textId="77777777" w:rsidTr="00920B4D">
              <w:trPr>
                <w:trHeight w:val="260"/>
              </w:trPr>
              <w:tc>
                <w:tcPr>
                  <w:tcW w:w="2797" w:type="dxa"/>
                </w:tcPr>
                <w:p w14:paraId="0A997952" w14:textId="6C5A265D" w:rsidR="003F69B9" w:rsidRDefault="003F69B9" w:rsidP="009753A3">
                  <w:r>
                    <w:t>Contact number and email</w:t>
                  </w:r>
                </w:p>
              </w:tc>
              <w:tc>
                <w:tcPr>
                  <w:tcW w:w="4900" w:type="dxa"/>
                </w:tcPr>
                <w:p w14:paraId="3CCFE8AD" w14:textId="77777777" w:rsidR="003F69B9" w:rsidRDefault="003F69B9" w:rsidP="009753A3"/>
              </w:tc>
            </w:tr>
          </w:tbl>
          <w:p w14:paraId="41B4DEC1" w14:textId="77777777" w:rsidR="00A177EE" w:rsidRDefault="00A177EE" w:rsidP="009753A3"/>
        </w:tc>
      </w:tr>
      <w:tr w:rsidR="000E73C7" w14:paraId="43E5D1DE" w14:textId="77777777" w:rsidTr="009D1CEE">
        <w:trPr>
          <w:jc w:val="center"/>
        </w:trPr>
        <w:tc>
          <w:tcPr>
            <w:tcW w:w="440" w:type="dxa"/>
          </w:tcPr>
          <w:p w14:paraId="6F392DA7" w14:textId="77777777" w:rsidR="000E73C7" w:rsidRDefault="00A177EE" w:rsidP="0013462E">
            <w:r>
              <w:t>8</w:t>
            </w:r>
          </w:p>
        </w:tc>
        <w:tc>
          <w:tcPr>
            <w:tcW w:w="2548" w:type="dxa"/>
          </w:tcPr>
          <w:p w14:paraId="7F9952D4" w14:textId="7B37C85D" w:rsidR="001503FA" w:rsidRDefault="004F418D" w:rsidP="001503FA">
            <w:pPr>
              <w:rPr>
                <w:b/>
              </w:rPr>
            </w:pPr>
            <w:r>
              <w:rPr>
                <w:b/>
              </w:rPr>
              <w:t xml:space="preserve">Details of veterinarian responsible for the </w:t>
            </w:r>
            <w:r w:rsidR="001503FA" w:rsidRPr="00CA3716">
              <w:rPr>
                <w:b/>
              </w:rPr>
              <w:t xml:space="preserve">Compulsory Health Certificate for </w:t>
            </w:r>
            <w:r w:rsidR="001503FA">
              <w:rPr>
                <w:b/>
              </w:rPr>
              <w:t>M</w:t>
            </w:r>
            <w:r w:rsidR="001503FA" w:rsidRPr="00CA3716">
              <w:rPr>
                <w:b/>
              </w:rPr>
              <w:t>ovement</w:t>
            </w:r>
          </w:p>
          <w:p w14:paraId="2F905CEF" w14:textId="0EAF0DFB" w:rsidR="005D3002" w:rsidRPr="00CA3716" w:rsidRDefault="004F418D" w:rsidP="004F418D">
            <w:pPr>
              <w:rPr>
                <w:b/>
              </w:rPr>
            </w:pPr>
            <w:r>
              <w:rPr>
                <w:b/>
              </w:rPr>
              <w:t>(all details required)</w:t>
            </w:r>
          </w:p>
        </w:tc>
        <w:tc>
          <w:tcPr>
            <w:tcW w:w="7928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7"/>
              <w:gridCol w:w="4905"/>
            </w:tblGrid>
            <w:tr w:rsidR="00CA3716" w14:paraId="3DBF284E" w14:textId="77777777" w:rsidTr="004F418D">
              <w:tc>
                <w:tcPr>
                  <w:tcW w:w="2797" w:type="dxa"/>
                </w:tcPr>
                <w:p w14:paraId="504A196F" w14:textId="77777777" w:rsidR="00CA3716" w:rsidRPr="00D23A0F" w:rsidRDefault="00CA3716" w:rsidP="00CA3716">
                  <w:r w:rsidRPr="00D23A0F">
                    <w:t>Private Veterinarian name</w:t>
                  </w:r>
                  <w:r w:rsidR="002750F6">
                    <w:t xml:space="preserve"> and Practice Name</w:t>
                  </w:r>
                </w:p>
              </w:tc>
              <w:tc>
                <w:tcPr>
                  <w:tcW w:w="4905" w:type="dxa"/>
                </w:tcPr>
                <w:p w14:paraId="45BEA4A5" w14:textId="77777777" w:rsidR="00CA3716" w:rsidRDefault="00CA3716" w:rsidP="00CA3716"/>
              </w:tc>
            </w:tr>
            <w:tr w:rsidR="00CA3716" w14:paraId="22EB73EE" w14:textId="77777777" w:rsidTr="004F418D">
              <w:tc>
                <w:tcPr>
                  <w:tcW w:w="2797" w:type="dxa"/>
                </w:tcPr>
                <w:p w14:paraId="697A146C" w14:textId="75E2B0D1" w:rsidR="00CA3716" w:rsidRPr="00D23A0F" w:rsidRDefault="004F418D" w:rsidP="00CA3716">
                  <w:r>
                    <w:t>Email address</w:t>
                  </w:r>
                </w:p>
              </w:tc>
              <w:tc>
                <w:tcPr>
                  <w:tcW w:w="4905" w:type="dxa"/>
                </w:tcPr>
                <w:p w14:paraId="0B6E5625" w14:textId="77777777" w:rsidR="00CA3716" w:rsidRDefault="00CA3716" w:rsidP="00CA3716"/>
              </w:tc>
            </w:tr>
            <w:tr w:rsidR="004F418D" w14:paraId="250D8410" w14:textId="77777777" w:rsidTr="004F418D">
              <w:tc>
                <w:tcPr>
                  <w:tcW w:w="2797" w:type="dxa"/>
                </w:tcPr>
                <w:p w14:paraId="46F4B2A2" w14:textId="775444E2" w:rsidR="004F418D" w:rsidRDefault="004F418D" w:rsidP="00CA3716">
                  <w:r>
                    <w:t>Telephone number</w:t>
                  </w:r>
                </w:p>
              </w:tc>
              <w:tc>
                <w:tcPr>
                  <w:tcW w:w="4905" w:type="dxa"/>
                </w:tcPr>
                <w:p w14:paraId="3475C4D9" w14:textId="77777777" w:rsidR="004F418D" w:rsidRDefault="004F418D" w:rsidP="00CA3716"/>
              </w:tc>
            </w:tr>
            <w:tr w:rsidR="00CA3716" w14:paraId="6C49ABDB" w14:textId="77777777" w:rsidTr="004F418D">
              <w:tc>
                <w:tcPr>
                  <w:tcW w:w="2797" w:type="dxa"/>
                </w:tcPr>
                <w:p w14:paraId="3DCB2490" w14:textId="578CD2C9" w:rsidR="00CA3716" w:rsidRPr="00D23A0F" w:rsidRDefault="001503FA" w:rsidP="00CA3716">
                  <w:r>
                    <w:t xml:space="preserve">Intended </w:t>
                  </w:r>
                  <w:r w:rsidR="00CA3716" w:rsidRPr="00D23A0F">
                    <w:t xml:space="preserve">Date of </w:t>
                  </w:r>
                  <w:r w:rsidR="00920B4D">
                    <w:t>e</w:t>
                  </w:r>
                  <w:r w:rsidR="00CA3716" w:rsidRPr="00D23A0F">
                    <w:t>xam</w:t>
                  </w:r>
                </w:p>
              </w:tc>
              <w:tc>
                <w:tcPr>
                  <w:tcW w:w="4905" w:type="dxa"/>
                </w:tcPr>
                <w:p w14:paraId="35467D82" w14:textId="77777777" w:rsidR="00CA3716" w:rsidRDefault="00CA3716" w:rsidP="00CA3716"/>
              </w:tc>
            </w:tr>
          </w:tbl>
          <w:p w14:paraId="6152E346" w14:textId="77777777" w:rsidR="000E73C7" w:rsidRDefault="000E73C7" w:rsidP="0013462E"/>
        </w:tc>
      </w:tr>
      <w:tr w:rsidR="009D1CEE" w14:paraId="5A283618" w14:textId="77777777" w:rsidTr="00C262DC">
        <w:trPr>
          <w:trHeight w:val="1739"/>
          <w:jc w:val="center"/>
        </w:trPr>
        <w:tc>
          <w:tcPr>
            <w:tcW w:w="440" w:type="dxa"/>
            <w:shd w:val="clear" w:color="auto" w:fill="F2F2F2" w:themeFill="background1" w:themeFillShade="F2"/>
          </w:tcPr>
          <w:p w14:paraId="62B0F887" w14:textId="484882F0" w:rsidR="009D1CEE" w:rsidRDefault="009D1CEE" w:rsidP="005F7D18">
            <w:r>
              <w:t>10</w:t>
            </w:r>
          </w:p>
        </w:tc>
        <w:tc>
          <w:tcPr>
            <w:tcW w:w="5455" w:type="dxa"/>
            <w:gridSpan w:val="2"/>
            <w:shd w:val="clear" w:color="auto" w:fill="F2F2F2" w:themeFill="background1" w:themeFillShade="F2"/>
          </w:tcPr>
          <w:p w14:paraId="026FD4F1" w14:textId="77777777" w:rsidR="009D1CEE" w:rsidRDefault="009D1CEE" w:rsidP="0013462E">
            <w:pPr>
              <w:rPr>
                <w:b/>
              </w:rPr>
            </w:pPr>
            <w:r w:rsidRPr="005D3002">
              <w:rPr>
                <w:b/>
              </w:rPr>
              <w:t>Details</w:t>
            </w:r>
            <w:r>
              <w:rPr>
                <w:b/>
              </w:rPr>
              <w:t xml:space="preserve"> and Declaration</w:t>
            </w:r>
            <w:r w:rsidRPr="005D3002">
              <w:rPr>
                <w:b/>
              </w:rPr>
              <w:t xml:space="preserve"> of </w:t>
            </w:r>
            <w:r>
              <w:rPr>
                <w:b/>
              </w:rPr>
              <w:t>responsible person</w:t>
            </w:r>
            <w:r>
              <w:rPr>
                <w:rFonts w:cstheme="minorHAnsi"/>
                <w:b/>
              </w:rPr>
              <w:t>†</w:t>
            </w:r>
          </w:p>
          <w:p w14:paraId="14D0C25D" w14:textId="77777777" w:rsidR="009D1CEE" w:rsidRDefault="009D1CEE" w:rsidP="005F7D18">
            <w:pPr>
              <w:rPr>
                <w:i/>
                <w:sz w:val="20"/>
                <w:szCs w:val="20"/>
              </w:rPr>
            </w:pPr>
            <w:r w:rsidRPr="00865023">
              <w:rPr>
                <w:i/>
                <w:sz w:val="20"/>
              </w:rPr>
              <w:t xml:space="preserve">I confirm that the horses referred to in this application are resident at the location as provided and have not been </w:t>
            </w:r>
            <w:r w:rsidRPr="00865023">
              <w:rPr>
                <w:i/>
                <w:sz w:val="20"/>
                <w:szCs w:val="20"/>
              </w:rPr>
              <w:t>removed from a 30km radius of this location for any period of time within the last 40 days of this application unless otherwise stated above</w:t>
            </w:r>
          </w:p>
          <w:p w14:paraId="2637D9BE" w14:textId="6B86289B" w:rsidR="000E2A7B" w:rsidRPr="000E2A7B" w:rsidRDefault="000E2A7B" w:rsidP="005F7D18">
            <w:pPr>
              <w:rPr>
                <w:b/>
                <w:i/>
                <w:color w:val="FF0000"/>
              </w:rPr>
            </w:pPr>
          </w:p>
        </w:tc>
        <w:tc>
          <w:tcPr>
            <w:tcW w:w="5021" w:type="dxa"/>
            <w:shd w:val="clear" w:color="auto" w:fill="F2F2F2" w:themeFill="background1" w:themeFillShade="F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15"/>
              <w:gridCol w:w="2880"/>
            </w:tblGrid>
            <w:tr w:rsidR="009D1CEE" w14:paraId="7BC1D252" w14:textId="77777777" w:rsidTr="005D3002">
              <w:tc>
                <w:tcPr>
                  <w:tcW w:w="2717" w:type="dxa"/>
                </w:tcPr>
                <w:p w14:paraId="60C7F7B7" w14:textId="77777777" w:rsidR="009D1CEE" w:rsidRPr="00D23A0F" w:rsidRDefault="009D1CEE" w:rsidP="005D3002">
                  <w:r w:rsidRPr="00D23A0F">
                    <w:t>Name</w:t>
                  </w:r>
                </w:p>
              </w:tc>
              <w:tc>
                <w:tcPr>
                  <w:tcW w:w="5001" w:type="dxa"/>
                </w:tcPr>
                <w:p w14:paraId="72770F07" w14:textId="77777777" w:rsidR="009D1CEE" w:rsidRDefault="009D1CEE" w:rsidP="005D3002"/>
                <w:p w14:paraId="5C8880CB" w14:textId="77777777" w:rsidR="009D1CEE" w:rsidRDefault="009D1CEE" w:rsidP="005D3002"/>
              </w:tc>
            </w:tr>
            <w:tr w:rsidR="009D1CEE" w14:paraId="36A28A00" w14:textId="77777777" w:rsidTr="005D3002">
              <w:tc>
                <w:tcPr>
                  <w:tcW w:w="2717" w:type="dxa"/>
                </w:tcPr>
                <w:p w14:paraId="55AE872D" w14:textId="7FB7C3B1" w:rsidR="009D1CEE" w:rsidRPr="00D23A0F" w:rsidRDefault="009D1CEE" w:rsidP="005D3002">
                  <w:r>
                    <w:t>Cell phone n</w:t>
                  </w:r>
                  <w:r w:rsidR="00C262DC">
                    <w:t>o.</w:t>
                  </w:r>
                </w:p>
              </w:tc>
              <w:tc>
                <w:tcPr>
                  <w:tcW w:w="5001" w:type="dxa"/>
                </w:tcPr>
                <w:p w14:paraId="2384BF10" w14:textId="77777777" w:rsidR="009D1CEE" w:rsidRDefault="009D1CEE" w:rsidP="005D3002"/>
              </w:tc>
            </w:tr>
            <w:tr w:rsidR="009D1CEE" w14:paraId="1CFECE27" w14:textId="77777777" w:rsidTr="005D3002">
              <w:tc>
                <w:tcPr>
                  <w:tcW w:w="2717" w:type="dxa"/>
                </w:tcPr>
                <w:p w14:paraId="1494FCE4" w14:textId="77777777" w:rsidR="009D1CEE" w:rsidRPr="00D23A0F" w:rsidRDefault="009D1CEE" w:rsidP="005D3002">
                  <w:r>
                    <w:t>Email address</w:t>
                  </w:r>
                </w:p>
              </w:tc>
              <w:tc>
                <w:tcPr>
                  <w:tcW w:w="5001" w:type="dxa"/>
                </w:tcPr>
                <w:p w14:paraId="32B676F8" w14:textId="77777777" w:rsidR="009D1CEE" w:rsidRDefault="009D1CEE" w:rsidP="005D3002"/>
              </w:tc>
            </w:tr>
            <w:tr w:rsidR="009D1CEE" w14:paraId="20D6B247" w14:textId="77777777" w:rsidTr="005D3002">
              <w:tc>
                <w:tcPr>
                  <w:tcW w:w="2717" w:type="dxa"/>
                  <w:vAlign w:val="center"/>
                </w:tcPr>
                <w:p w14:paraId="763781A3" w14:textId="77777777" w:rsidR="009D1CEE" w:rsidRPr="00D23A0F" w:rsidRDefault="009D1CEE" w:rsidP="005D3002">
                  <w:r w:rsidRPr="00D23A0F">
                    <w:t>Signed by and dated</w:t>
                  </w:r>
                </w:p>
              </w:tc>
              <w:tc>
                <w:tcPr>
                  <w:tcW w:w="5001" w:type="dxa"/>
                </w:tcPr>
                <w:p w14:paraId="4A753164" w14:textId="77777777" w:rsidR="009D1CEE" w:rsidRDefault="009D1CEE" w:rsidP="005D3002"/>
                <w:p w14:paraId="0CF4A7D1" w14:textId="77777777" w:rsidR="009D1CEE" w:rsidRDefault="009D1CEE" w:rsidP="005D3002"/>
              </w:tc>
            </w:tr>
          </w:tbl>
          <w:p w14:paraId="54A1B1A0" w14:textId="77777777" w:rsidR="009D1CEE" w:rsidRPr="00D23A0F" w:rsidRDefault="009D1CEE" w:rsidP="005F7D18"/>
        </w:tc>
      </w:tr>
    </w:tbl>
    <w:p w14:paraId="655A3DB7" w14:textId="77777777" w:rsidR="002A00EE" w:rsidRPr="007D781E" w:rsidRDefault="002A00EE" w:rsidP="002A00EE">
      <w:pPr>
        <w:pStyle w:val="Footer"/>
        <w:rPr>
          <w:b/>
          <w:bCs/>
          <w:i/>
          <w:sz w:val="16"/>
        </w:rPr>
      </w:pPr>
      <w:r w:rsidRPr="007D781E">
        <w:rPr>
          <w:b/>
          <w:bCs/>
          <w:i/>
          <w:sz w:val="16"/>
        </w:rPr>
        <w:t>†The responsible person refers to the owner/ manager or agent of the horse/s that will be responsible for the movement of the horse into or within the AHS controlled area</w:t>
      </w:r>
    </w:p>
    <w:tbl>
      <w:tblPr>
        <w:tblStyle w:val="TableGrid"/>
        <w:tblW w:w="10916" w:type="dxa"/>
        <w:tblLook w:val="04A0" w:firstRow="1" w:lastRow="0" w:firstColumn="1" w:lastColumn="0" w:noHBand="0" w:noVBand="1"/>
      </w:tblPr>
      <w:tblGrid>
        <w:gridCol w:w="444"/>
        <w:gridCol w:w="2546"/>
        <w:gridCol w:w="7926"/>
      </w:tblGrid>
      <w:tr w:rsidR="001503FA" w14:paraId="2EA119AC" w14:textId="77777777" w:rsidTr="00B16F1A">
        <w:trPr>
          <w:trHeight w:val="907"/>
        </w:trPr>
        <w:tc>
          <w:tcPr>
            <w:tcW w:w="444" w:type="dxa"/>
          </w:tcPr>
          <w:p w14:paraId="5A79196D" w14:textId="656E66C9" w:rsidR="001503FA" w:rsidRDefault="001503FA" w:rsidP="005D1A7E">
            <w:r>
              <w:t>1</w:t>
            </w:r>
            <w:r w:rsidR="00920B4D">
              <w:t>a</w:t>
            </w:r>
          </w:p>
        </w:tc>
        <w:tc>
          <w:tcPr>
            <w:tcW w:w="2546" w:type="dxa"/>
          </w:tcPr>
          <w:p w14:paraId="72D15F2F" w14:textId="77777777" w:rsidR="001503FA" w:rsidRDefault="001503FA" w:rsidP="005D1A7E">
            <w:pPr>
              <w:rPr>
                <w:b/>
              </w:rPr>
            </w:pPr>
            <w:r w:rsidRPr="00F82997">
              <w:rPr>
                <w:b/>
              </w:rPr>
              <w:t>Horse information</w:t>
            </w:r>
          </w:p>
          <w:p w14:paraId="653D8030" w14:textId="77777777" w:rsidR="001503FA" w:rsidRDefault="001503FA" w:rsidP="005D1A7E">
            <w:pPr>
              <w:rPr>
                <w:b/>
              </w:rPr>
            </w:pPr>
          </w:p>
          <w:p w14:paraId="5379CA0C" w14:textId="77777777" w:rsidR="001503FA" w:rsidRPr="00F82997" w:rsidRDefault="001503FA" w:rsidP="005D1A7E">
            <w:pPr>
              <w:rPr>
                <w:b/>
              </w:rPr>
            </w:pPr>
          </w:p>
        </w:tc>
        <w:tc>
          <w:tcPr>
            <w:tcW w:w="7926" w:type="dxa"/>
          </w:tcPr>
          <w:tbl>
            <w:tblPr>
              <w:tblStyle w:val="TableGrid"/>
              <w:tblW w:w="0" w:type="auto"/>
              <w:tblLook w:val="0600" w:firstRow="0" w:lastRow="0" w:firstColumn="0" w:lastColumn="0" w:noHBand="1" w:noVBand="1"/>
            </w:tblPr>
            <w:tblGrid>
              <w:gridCol w:w="2712"/>
              <w:gridCol w:w="4988"/>
            </w:tblGrid>
            <w:tr w:rsidR="001503FA" w14:paraId="629E85B2" w14:textId="77777777" w:rsidTr="00B16F1A">
              <w:trPr>
                <w:trHeight w:val="170"/>
              </w:trPr>
              <w:tc>
                <w:tcPr>
                  <w:tcW w:w="2717" w:type="dxa"/>
                </w:tcPr>
                <w:p w14:paraId="0248FEC3" w14:textId="77777777" w:rsidR="001503FA" w:rsidRPr="00D23A0F" w:rsidRDefault="001503FA" w:rsidP="005D1A7E">
                  <w:r w:rsidRPr="00D23A0F">
                    <w:t>Name of Horse</w:t>
                  </w:r>
                </w:p>
              </w:tc>
              <w:tc>
                <w:tcPr>
                  <w:tcW w:w="5001" w:type="dxa"/>
                </w:tcPr>
                <w:p w14:paraId="45622E7F" w14:textId="77777777" w:rsidR="001503FA" w:rsidRPr="00594696" w:rsidRDefault="001503FA" w:rsidP="005D1A7E"/>
              </w:tc>
            </w:tr>
            <w:tr w:rsidR="001503FA" w14:paraId="3EC40E71" w14:textId="77777777" w:rsidTr="00B16F1A">
              <w:trPr>
                <w:trHeight w:val="170"/>
              </w:trPr>
              <w:tc>
                <w:tcPr>
                  <w:tcW w:w="2717" w:type="dxa"/>
                </w:tcPr>
                <w:p w14:paraId="767BDA0C" w14:textId="77777777" w:rsidR="001503FA" w:rsidRPr="00D23A0F" w:rsidRDefault="001503FA" w:rsidP="005D1A7E">
                  <w:r>
                    <w:t>Microchip number</w:t>
                  </w:r>
                </w:p>
              </w:tc>
              <w:tc>
                <w:tcPr>
                  <w:tcW w:w="5001" w:type="dxa"/>
                </w:tcPr>
                <w:p w14:paraId="0868FD24" w14:textId="77777777" w:rsidR="001503FA" w:rsidRPr="00594696" w:rsidRDefault="001503FA" w:rsidP="005D1A7E"/>
              </w:tc>
            </w:tr>
            <w:tr w:rsidR="001503FA" w14:paraId="58881640" w14:textId="77777777" w:rsidTr="00B16F1A">
              <w:trPr>
                <w:trHeight w:val="170"/>
              </w:trPr>
              <w:tc>
                <w:tcPr>
                  <w:tcW w:w="2717" w:type="dxa"/>
                </w:tcPr>
                <w:p w14:paraId="026AE005" w14:textId="77777777" w:rsidR="001503FA" w:rsidRPr="00D23A0F" w:rsidRDefault="001503FA" w:rsidP="005D1A7E">
                  <w:r w:rsidRPr="00D23A0F">
                    <w:t>Passport number</w:t>
                  </w:r>
                </w:p>
              </w:tc>
              <w:tc>
                <w:tcPr>
                  <w:tcW w:w="5001" w:type="dxa"/>
                </w:tcPr>
                <w:p w14:paraId="5920C08F" w14:textId="77777777" w:rsidR="001503FA" w:rsidRPr="00594696" w:rsidRDefault="001503FA" w:rsidP="005D1A7E"/>
              </w:tc>
            </w:tr>
          </w:tbl>
          <w:p w14:paraId="77CA8018" w14:textId="77777777" w:rsidR="001503FA" w:rsidRDefault="001503FA" w:rsidP="005D1A7E"/>
        </w:tc>
      </w:tr>
      <w:tr w:rsidR="001503FA" w14:paraId="738F5CDD" w14:textId="77777777" w:rsidTr="00B16F1A">
        <w:trPr>
          <w:trHeight w:val="1191"/>
        </w:trPr>
        <w:tc>
          <w:tcPr>
            <w:tcW w:w="444" w:type="dxa"/>
          </w:tcPr>
          <w:p w14:paraId="18C34009" w14:textId="77777777" w:rsidR="001503FA" w:rsidRDefault="00920B4D" w:rsidP="005D1A7E">
            <w:r>
              <w:t>1b</w:t>
            </w:r>
          </w:p>
          <w:p w14:paraId="5DB2C062" w14:textId="77777777" w:rsidR="002A00EE" w:rsidRPr="002A00EE" w:rsidRDefault="002A00EE" w:rsidP="002A00EE"/>
          <w:p w14:paraId="5633A733" w14:textId="77777777" w:rsidR="002A00EE" w:rsidRDefault="002A00EE" w:rsidP="002A00EE"/>
          <w:p w14:paraId="7562A62F" w14:textId="2D8B5B20" w:rsidR="002A00EE" w:rsidRPr="002A00EE" w:rsidRDefault="002A00EE" w:rsidP="002A00EE"/>
        </w:tc>
        <w:tc>
          <w:tcPr>
            <w:tcW w:w="2546" w:type="dxa"/>
          </w:tcPr>
          <w:p w14:paraId="648E5CF2" w14:textId="77777777" w:rsidR="001503FA" w:rsidRDefault="001503FA" w:rsidP="005D1A7E">
            <w:pPr>
              <w:rPr>
                <w:b/>
              </w:rPr>
            </w:pPr>
            <w:r w:rsidRPr="00F82997">
              <w:rPr>
                <w:b/>
              </w:rPr>
              <w:t>Vaccination information</w:t>
            </w:r>
          </w:p>
          <w:p w14:paraId="4490A421" w14:textId="77777777" w:rsidR="001503FA" w:rsidRDefault="001503FA" w:rsidP="005D1A7E">
            <w:pPr>
              <w:rPr>
                <w:b/>
              </w:rPr>
            </w:pPr>
          </w:p>
          <w:p w14:paraId="7BF55542" w14:textId="77777777" w:rsidR="001503FA" w:rsidRDefault="001503FA" w:rsidP="005D1A7E">
            <w:pPr>
              <w:rPr>
                <w:b/>
              </w:rPr>
            </w:pPr>
          </w:p>
          <w:p w14:paraId="379FFBD2" w14:textId="77777777" w:rsidR="001503FA" w:rsidRPr="00F82997" w:rsidRDefault="001503FA" w:rsidP="005D1A7E">
            <w:pPr>
              <w:rPr>
                <w:b/>
              </w:rPr>
            </w:pPr>
          </w:p>
        </w:tc>
        <w:tc>
          <w:tcPr>
            <w:tcW w:w="792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2"/>
              <w:gridCol w:w="850"/>
              <w:gridCol w:w="1643"/>
              <w:gridCol w:w="760"/>
              <w:gridCol w:w="1735"/>
            </w:tblGrid>
            <w:tr w:rsidR="001503FA" w14:paraId="78D7F748" w14:textId="77777777" w:rsidTr="005D1A7E">
              <w:tc>
                <w:tcPr>
                  <w:tcW w:w="2717" w:type="dxa"/>
                </w:tcPr>
                <w:p w14:paraId="0F8C6E06" w14:textId="77777777" w:rsidR="001503FA" w:rsidRPr="00D23A0F" w:rsidRDefault="001503FA" w:rsidP="005D1A7E">
                  <w:r w:rsidRPr="00D23A0F">
                    <w:t>AHS 1 Vaccination</w:t>
                  </w:r>
                </w:p>
              </w:tc>
              <w:tc>
                <w:tcPr>
                  <w:tcW w:w="851" w:type="dxa"/>
                </w:tcPr>
                <w:p w14:paraId="1965A1A4" w14:textId="77777777" w:rsidR="001503FA" w:rsidRDefault="001503FA" w:rsidP="005D1A7E">
                  <w:r>
                    <w:t>date</w:t>
                  </w:r>
                </w:p>
              </w:tc>
              <w:tc>
                <w:tcPr>
                  <w:tcW w:w="1649" w:type="dxa"/>
                </w:tcPr>
                <w:p w14:paraId="6AF6D2AA" w14:textId="77777777" w:rsidR="001503FA" w:rsidRDefault="001503FA" w:rsidP="005D1A7E"/>
              </w:tc>
              <w:tc>
                <w:tcPr>
                  <w:tcW w:w="760" w:type="dxa"/>
                </w:tcPr>
                <w:p w14:paraId="19FCA58B" w14:textId="77777777" w:rsidR="001503FA" w:rsidRDefault="001503FA" w:rsidP="005D1A7E">
                  <w:r>
                    <w:t>batch</w:t>
                  </w:r>
                </w:p>
              </w:tc>
              <w:tc>
                <w:tcPr>
                  <w:tcW w:w="1741" w:type="dxa"/>
                </w:tcPr>
                <w:p w14:paraId="0C677AA0" w14:textId="77777777" w:rsidR="001503FA" w:rsidRDefault="001503FA" w:rsidP="005D1A7E"/>
              </w:tc>
            </w:tr>
            <w:tr w:rsidR="001503FA" w14:paraId="243BA483" w14:textId="77777777" w:rsidTr="005D1A7E">
              <w:tc>
                <w:tcPr>
                  <w:tcW w:w="2717" w:type="dxa"/>
                </w:tcPr>
                <w:p w14:paraId="103676FA" w14:textId="77777777" w:rsidR="001503FA" w:rsidRPr="00D23A0F" w:rsidRDefault="001503FA" w:rsidP="005D1A7E">
                  <w:r w:rsidRPr="00D23A0F">
                    <w:t>AHS 2 Vaccination</w:t>
                  </w:r>
                </w:p>
              </w:tc>
              <w:tc>
                <w:tcPr>
                  <w:tcW w:w="851" w:type="dxa"/>
                </w:tcPr>
                <w:p w14:paraId="147F0501" w14:textId="77777777" w:rsidR="001503FA" w:rsidRDefault="001503FA" w:rsidP="005D1A7E">
                  <w:r>
                    <w:t>date</w:t>
                  </w:r>
                </w:p>
              </w:tc>
              <w:tc>
                <w:tcPr>
                  <w:tcW w:w="1649" w:type="dxa"/>
                </w:tcPr>
                <w:p w14:paraId="67EFA2F8" w14:textId="77777777" w:rsidR="001503FA" w:rsidRDefault="001503FA" w:rsidP="005D1A7E">
                  <w:bookmarkStart w:id="0" w:name="_GoBack"/>
                  <w:bookmarkEnd w:id="0"/>
                </w:p>
              </w:tc>
              <w:tc>
                <w:tcPr>
                  <w:tcW w:w="760" w:type="dxa"/>
                </w:tcPr>
                <w:p w14:paraId="6F4BF95B" w14:textId="77777777" w:rsidR="001503FA" w:rsidRDefault="001503FA" w:rsidP="005D1A7E">
                  <w:r>
                    <w:t>batch</w:t>
                  </w:r>
                </w:p>
              </w:tc>
              <w:tc>
                <w:tcPr>
                  <w:tcW w:w="1741" w:type="dxa"/>
                </w:tcPr>
                <w:p w14:paraId="50A9FC29" w14:textId="77777777" w:rsidR="001503FA" w:rsidRDefault="001503FA" w:rsidP="005D1A7E"/>
              </w:tc>
            </w:tr>
            <w:tr w:rsidR="001503FA" w14:paraId="27399707" w14:textId="77777777" w:rsidTr="00920B4D">
              <w:trPr>
                <w:trHeight w:val="420"/>
              </w:trPr>
              <w:tc>
                <w:tcPr>
                  <w:tcW w:w="2717" w:type="dxa"/>
                </w:tcPr>
                <w:p w14:paraId="1F22F37C" w14:textId="38F69055" w:rsidR="001503FA" w:rsidRPr="00D23A0F" w:rsidRDefault="001503FA" w:rsidP="005D1A7E">
                  <w:r w:rsidRPr="00D23A0F">
                    <w:t>Name of</w:t>
                  </w:r>
                  <w:r>
                    <w:t xml:space="preserve"> administrating v</w:t>
                  </w:r>
                  <w:r w:rsidRPr="00D23A0F">
                    <w:t>et</w:t>
                  </w:r>
                </w:p>
              </w:tc>
              <w:tc>
                <w:tcPr>
                  <w:tcW w:w="5001" w:type="dxa"/>
                  <w:gridSpan w:val="4"/>
                </w:tcPr>
                <w:p w14:paraId="1AE390E0" w14:textId="77777777" w:rsidR="001503FA" w:rsidRDefault="001503FA" w:rsidP="005D1A7E"/>
              </w:tc>
            </w:tr>
          </w:tbl>
          <w:p w14:paraId="67639D1D" w14:textId="77777777" w:rsidR="001503FA" w:rsidRDefault="001503FA" w:rsidP="005D1A7E"/>
        </w:tc>
      </w:tr>
      <w:tr w:rsidR="001503FA" w14:paraId="0D7C886F" w14:textId="77777777" w:rsidTr="00B16F1A">
        <w:trPr>
          <w:trHeight w:val="907"/>
        </w:trPr>
        <w:tc>
          <w:tcPr>
            <w:tcW w:w="444" w:type="dxa"/>
          </w:tcPr>
          <w:p w14:paraId="5DEA89BD" w14:textId="7572D70E" w:rsidR="001503FA" w:rsidRDefault="00920B4D" w:rsidP="005D1A7E">
            <w:r>
              <w:lastRenderedPageBreak/>
              <w:t>2a</w:t>
            </w:r>
          </w:p>
        </w:tc>
        <w:tc>
          <w:tcPr>
            <w:tcW w:w="2546" w:type="dxa"/>
          </w:tcPr>
          <w:p w14:paraId="09B2F074" w14:textId="77777777" w:rsidR="001503FA" w:rsidRDefault="001503FA" w:rsidP="005D1A7E">
            <w:pPr>
              <w:rPr>
                <w:b/>
              </w:rPr>
            </w:pPr>
            <w:r w:rsidRPr="00F82997">
              <w:rPr>
                <w:b/>
              </w:rPr>
              <w:t>Horse information</w:t>
            </w:r>
          </w:p>
          <w:p w14:paraId="30BF4EFC" w14:textId="77777777" w:rsidR="001503FA" w:rsidRDefault="001503FA" w:rsidP="005D1A7E">
            <w:pPr>
              <w:rPr>
                <w:b/>
              </w:rPr>
            </w:pPr>
          </w:p>
          <w:p w14:paraId="31AB9043" w14:textId="77777777" w:rsidR="001503FA" w:rsidRPr="00F82997" w:rsidRDefault="001503FA" w:rsidP="005D1A7E">
            <w:pPr>
              <w:rPr>
                <w:b/>
              </w:rPr>
            </w:pPr>
          </w:p>
        </w:tc>
        <w:tc>
          <w:tcPr>
            <w:tcW w:w="7926" w:type="dxa"/>
          </w:tcPr>
          <w:tbl>
            <w:tblPr>
              <w:tblStyle w:val="TableGrid"/>
              <w:tblW w:w="0" w:type="auto"/>
              <w:tblLook w:val="0600" w:firstRow="0" w:lastRow="0" w:firstColumn="0" w:lastColumn="0" w:noHBand="1" w:noVBand="1"/>
            </w:tblPr>
            <w:tblGrid>
              <w:gridCol w:w="2712"/>
              <w:gridCol w:w="4988"/>
            </w:tblGrid>
            <w:tr w:rsidR="001503FA" w14:paraId="3EE21B95" w14:textId="77777777" w:rsidTr="005D1A7E">
              <w:tc>
                <w:tcPr>
                  <w:tcW w:w="2717" w:type="dxa"/>
                </w:tcPr>
                <w:p w14:paraId="1DCA3109" w14:textId="77777777" w:rsidR="001503FA" w:rsidRPr="00D23A0F" w:rsidRDefault="001503FA" w:rsidP="005D1A7E">
                  <w:r w:rsidRPr="00D23A0F">
                    <w:t>Name of Horse</w:t>
                  </w:r>
                </w:p>
              </w:tc>
              <w:tc>
                <w:tcPr>
                  <w:tcW w:w="5001" w:type="dxa"/>
                </w:tcPr>
                <w:p w14:paraId="70C7DFD0" w14:textId="77777777" w:rsidR="001503FA" w:rsidRPr="00594696" w:rsidRDefault="001503FA" w:rsidP="005D1A7E"/>
              </w:tc>
            </w:tr>
            <w:tr w:rsidR="001503FA" w14:paraId="22A37B6A" w14:textId="77777777" w:rsidTr="005D1A7E">
              <w:tc>
                <w:tcPr>
                  <w:tcW w:w="2717" w:type="dxa"/>
                </w:tcPr>
                <w:p w14:paraId="03490810" w14:textId="77777777" w:rsidR="001503FA" w:rsidRPr="00D23A0F" w:rsidRDefault="001503FA" w:rsidP="005D1A7E">
                  <w:r>
                    <w:t>Microchip number</w:t>
                  </w:r>
                </w:p>
              </w:tc>
              <w:tc>
                <w:tcPr>
                  <w:tcW w:w="5001" w:type="dxa"/>
                </w:tcPr>
                <w:p w14:paraId="23C6F4A1" w14:textId="77777777" w:rsidR="001503FA" w:rsidRPr="00594696" w:rsidRDefault="001503FA" w:rsidP="005D1A7E"/>
              </w:tc>
            </w:tr>
            <w:tr w:rsidR="001503FA" w14:paraId="03D3F157" w14:textId="77777777" w:rsidTr="005D1A7E">
              <w:tc>
                <w:tcPr>
                  <w:tcW w:w="2717" w:type="dxa"/>
                </w:tcPr>
                <w:p w14:paraId="74C26174" w14:textId="77777777" w:rsidR="001503FA" w:rsidRPr="00D23A0F" w:rsidRDefault="001503FA" w:rsidP="005D1A7E">
                  <w:r w:rsidRPr="00D23A0F">
                    <w:t>Passport number</w:t>
                  </w:r>
                </w:p>
              </w:tc>
              <w:tc>
                <w:tcPr>
                  <w:tcW w:w="5001" w:type="dxa"/>
                </w:tcPr>
                <w:p w14:paraId="60219813" w14:textId="77777777" w:rsidR="001503FA" w:rsidRPr="00594696" w:rsidRDefault="001503FA" w:rsidP="005D1A7E"/>
              </w:tc>
            </w:tr>
          </w:tbl>
          <w:p w14:paraId="74DE4150" w14:textId="77777777" w:rsidR="001503FA" w:rsidRDefault="001503FA" w:rsidP="005D1A7E"/>
        </w:tc>
      </w:tr>
      <w:tr w:rsidR="001503FA" w14:paraId="73553CE6" w14:textId="77777777" w:rsidTr="00B16F1A">
        <w:trPr>
          <w:trHeight w:val="1191"/>
        </w:trPr>
        <w:tc>
          <w:tcPr>
            <w:tcW w:w="444" w:type="dxa"/>
          </w:tcPr>
          <w:p w14:paraId="7D8AD33A" w14:textId="548692D3" w:rsidR="001503FA" w:rsidRDefault="00920B4D" w:rsidP="005D1A7E">
            <w:r>
              <w:t>2b</w:t>
            </w:r>
          </w:p>
        </w:tc>
        <w:tc>
          <w:tcPr>
            <w:tcW w:w="2546" w:type="dxa"/>
          </w:tcPr>
          <w:p w14:paraId="51D64E28" w14:textId="77777777" w:rsidR="001503FA" w:rsidRDefault="001503FA" w:rsidP="005D1A7E">
            <w:pPr>
              <w:rPr>
                <w:b/>
              </w:rPr>
            </w:pPr>
            <w:r w:rsidRPr="00F82997">
              <w:rPr>
                <w:b/>
              </w:rPr>
              <w:t>Vaccination information</w:t>
            </w:r>
          </w:p>
          <w:p w14:paraId="25813890" w14:textId="77777777" w:rsidR="001503FA" w:rsidRDefault="001503FA" w:rsidP="005D1A7E">
            <w:pPr>
              <w:rPr>
                <w:b/>
              </w:rPr>
            </w:pPr>
          </w:p>
          <w:p w14:paraId="6963B298" w14:textId="77777777" w:rsidR="001503FA" w:rsidRDefault="001503FA" w:rsidP="005D1A7E">
            <w:pPr>
              <w:rPr>
                <w:b/>
              </w:rPr>
            </w:pPr>
          </w:p>
          <w:p w14:paraId="6AC4F708" w14:textId="77777777" w:rsidR="001503FA" w:rsidRPr="00F82997" w:rsidRDefault="001503FA" w:rsidP="005D1A7E">
            <w:pPr>
              <w:rPr>
                <w:b/>
              </w:rPr>
            </w:pPr>
          </w:p>
        </w:tc>
        <w:tc>
          <w:tcPr>
            <w:tcW w:w="792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2"/>
              <w:gridCol w:w="850"/>
              <w:gridCol w:w="1643"/>
              <w:gridCol w:w="760"/>
              <w:gridCol w:w="1735"/>
            </w:tblGrid>
            <w:tr w:rsidR="001503FA" w14:paraId="3177B909" w14:textId="77777777" w:rsidTr="005D1A7E">
              <w:tc>
                <w:tcPr>
                  <w:tcW w:w="2717" w:type="dxa"/>
                </w:tcPr>
                <w:p w14:paraId="2145CD71" w14:textId="77777777" w:rsidR="001503FA" w:rsidRPr="00D23A0F" w:rsidRDefault="001503FA" w:rsidP="005D1A7E">
                  <w:r w:rsidRPr="00D23A0F">
                    <w:t>AHS 1 Vaccination</w:t>
                  </w:r>
                </w:p>
              </w:tc>
              <w:tc>
                <w:tcPr>
                  <w:tcW w:w="851" w:type="dxa"/>
                </w:tcPr>
                <w:p w14:paraId="0DE7324F" w14:textId="77777777" w:rsidR="001503FA" w:rsidRDefault="001503FA" w:rsidP="005D1A7E">
                  <w:r>
                    <w:t>date</w:t>
                  </w:r>
                </w:p>
              </w:tc>
              <w:tc>
                <w:tcPr>
                  <w:tcW w:w="1649" w:type="dxa"/>
                </w:tcPr>
                <w:p w14:paraId="7981B466" w14:textId="77777777" w:rsidR="001503FA" w:rsidRDefault="001503FA" w:rsidP="005D1A7E"/>
              </w:tc>
              <w:tc>
                <w:tcPr>
                  <w:tcW w:w="760" w:type="dxa"/>
                </w:tcPr>
                <w:p w14:paraId="7FF293A1" w14:textId="77777777" w:rsidR="001503FA" w:rsidRDefault="001503FA" w:rsidP="005D1A7E">
                  <w:r>
                    <w:t>batch</w:t>
                  </w:r>
                </w:p>
              </w:tc>
              <w:tc>
                <w:tcPr>
                  <w:tcW w:w="1741" w:type="dxa"/>
                </w:tcPr>
                <w:p w14:paraId="18167AF5" w14:textId="77777777" w:rsidR="001503FA" w:rsidRDefault="001503FA" w:rsidP="005D1A7E"/>
              </w:tc>
            </w:tr>
            <w:tr w:rsidR="001503FA" w14:paraId="1BD4D928" w14:textId="77777777" w:rsidTr="005D1A7E">
              <w:tc>
                <w:tcPr>
                  <w:tcW w:w="2717" w:type="dxa"/>
                </w:tcPr>
                <w:p w14:paraId="5902524E" w14:textId="77777777" w:rsidR="001503FA" w:rsidRPr="00D23A0F" w:rsidRDefault="001503FA" w:rsidP="005D1A7E">
                  <w:r w:rsidRPr="00D23A0F">
                    <w:t>AHS 2 Vaccination</w:t>
                  </w:r>
                </w:p>
              </w:tc>
              <w:tc>
                <w:tcPr>
                  <w:tcW w:w="851" w:type="dxa"/>
                </w:tcPr>
                <w:p w14:paraId="491C517A" w14:textId="77777777" w:rsidR="001503FA" w:rsidRDefault="001503FA" w:rsidP="005D1A7E">
                  <w:r>
                    <w:t>date</w:t>
                  </w:r>
                </w:p>
              </w:tc>
              <w:tc>
                <w:tcPr>
                  <w:tcW w:w="1649" w:type="dxa"/>
                </w:tcPr>
                <w:p w14:paraId="5E6E98AC" w14:textId="77777777" w:rsidR="001503FA" w:rsidRDefault="001503FA" w:rsidP="005D1A7E"/>
              </w:tc>
              <w:tc>
                <w:tcPr>
                  <w:tcW w:w="760" w:type="dxa"/>
                </w:tcPr>
                <w:p w14:paraId="53E3F924" w14:textId="77777777" w:rsidR="001503FA" w:rsidRDefault="001503FA" w:rsidP="005D1A7E">
                  <w:r>
                    <w:t>batch</w:t>
                  </w:r>
                </w:p>
              </w:tc>
              <w:tc>
                <w:tcPr>
                  <w:tcW w:w="1741" w:type="dxa"/>
                </w:tcPr>
                <w:p w14:paraId="6BD9C12D" w14:textId="77777777" w:rsidR="001503FA" w:rsidRDefault="001503FA" w:rsidP="005D1A7E"/>
              </w:tc>
            </w:tr>
            <w:tr w:rsidR="001503FA" w14:paraId="42CF10C2" w14:textId="77777777" w:rsidTr="003130EE">
              <w:trPr>
                <w:trHeight w:val="606"/>
              </w:trPr>
              <w:tc>
                <w:tcPr>
                  <w:tcW w:w="2717" w:type="dxa"/>
                </w:tcPr>
                <w:p w14:paraId="4F9B861B" w14:textId="4891AC20" w:rsidR="001503FA" w:rsidRPr="00D23A0F" w:rsidRDefault="001503FA" w:rsidP="005D1A7E">
                  <w:r w:rsidRPr="00D23A0F">
                    <w:t>Name of</w:t>
                  </w:r>
                  <w:r>
                    <w:t xml:space="preserve"> administrating v</w:t>
                  </w:r>
                  <w:r w:rsidRPr="00D23A0F">
                    <w:t>et</w:t>
                  </w:r>
                </w:p>
              </w:tc>
              <w:tc>
                <w:tcPr>
                  <w:tcW w:w="5001" w:type="dxa"/>
                  <w:gridSpan w:val="4"/>
                </w:tcPr>
                <w:p w14:paraId="1C74AAF4" w14:textId="77777777" w:rsidR="001503FA" w:rsidRDefault="001503FA" w:rsidP="005D1A7E"/>
              </w:tc>
            </w:tr>
          </w:tbl>
          <w:p w14:paraId="1CC2AC35" w14:textId="77777777" w:rsidR="001503FA" w:rsidRDefault="001503FA" w:rsidP="005D1A7E"/>
        </w:tc>
      </w:tr>
      <w:tr w:rsidR="001503FA" w14:paraId="74AE5FC0" w14:textId="77777777" w:rsidTr="00B16F1A">
        <w:trPr>
          <w:trHeight w:val="907"/>
        </w:trPr>
        <w:tc>
          <w:tcPr>
            <w:tcW w:w="444" w:type="dxa"/>
          </w:tcPr>
          <w:p w14:paraId="280E46FB" w14:textId="39F72158" w:rsidR="001503FA" w:rsidRDefault="00920B4D" w:rsidP="005D1A7E">
            <w:r>
              <w:t>3a</w:t>
            </w:r>
          </w:p>
        </w:tc>
        <w:tc>
          <w:tcPr>
            <w:tcW w:w="2546" w:type="dxa"/>
          </w:tcPr>
          <w:p w14:paraId="46C5D5BD" w14:textId="77777777" w:rsidR="001503FA" w:rsidRDefault="001503FA" w:rsidP="005D1A7E">
            <w:pPr>
              <w:rPr>
                <w:b/>
              </w:rPr>
            </w:pPr>
            <w:r w:rsidRPr="00F82997">
              <w:rPr>
                <w:b/>
              </w:rPr>
              <w:t>Horse information</w:t>
            </w:r>
          </w:p>
          <w:p w14:paraId="2EA5833C" w14:textId="77777777" w:rsidR="001503FA" w:rsidRDefault="001503FA" w:rsidP="005D1A7E">
            <w:pPr>
              <w:rPr>
                <w:b/>
              </w:rPr>
            </w:pPr>
          </w:p>
          <w:p w14:paraId="3E197B5A" w14:textId="77777777" w:rsidR="001503FA" w:rsidRPr="00F82997" w:rsidRDefault="001503FA" w:rsidP="005D1A7E">
            <w:pPr>
              <w:rPr>
                <w:b/>
              </w:rPr>
            </w:pPr>
          </w:p>
        </w:tc>
        <w:tc>
          <w:tcPr>
            <w:tcW w:w="7926" w:type="dxa"/>
          </w:tcPr>
          <w:tbl>
            <w:tblPr>
              <w:tblStyle w:val="TableGrid"/>
              <w:tblW w:w="0" w:type="auto"/>
              <w:tblLook w:val="0600" w:firstRow="0" w:lastRow="0" w:firstColumn="0" w:lastColumn="0" w:noHBand="1" w:noVBand="1"/>
            </w:tblPr>
            <w:tblGrid>
              <w:gridCol w:w="2712"/>
              <w:gridCol w:w="4988"/>
            </w:tblGrid>
            <w:tr w:rsidR="001503FA" w14:paraId="0ED0267A" w14:textId="77777777" w:rsidTr="005D1A7E">
              <w:tc>
                <w:tcPr>
                  <w:tcW w:w="2717" w:type="dxa"/>
                </w:tcPr>
                <w:p w14:paraId="729E1352" w14:textId="77777777" w:rsidR="001503FA" w:rsidRPr="00D23A0F" w:rsidRDefault="001503FA" w:rsidP="005D1A7E">
                  <w:r w:rsidRPr="00D23A0F">
                    <w:t>Name of Horse</w:t>
                  </w:r>
                </w:p>
              </w:tc>
              <w:tc>
                <w:tcPr>
                  <w:tcW w:w="5001" w:type="dxa"/>
                </w:tcPr>
                <w:p w14:paraId="355812A5" w14:textId="77777777" w:rsidR="001503FA" w:rsidRPr="00594696" w:rsidRDefault="001503FA" w:rsidP="005D1A7E"/>
              </w:tc>
            </w:tr>
            <w:tr w:rsidR="001503FA" w14:paraId="21EE6808" w14:textId="77777777" w:rsidTr="005D1A7E">
              <w:tc>
                <w:tcPr>
                  <w:tcW w:w="2717" w:type="dxa"/>
                </w:tcPr>
                <w:p w14:paraId="6260C453" w14:textId="77777777" w:rsidR="001503FA" w:rsidRPr="00D23A0F" w:rsidRDefault="001503FA" w:rsidP="005D1A7E">
                  <w:r>
                    <w:t>Microchip number</w:t>
                  </w:r>
                </w:p>
              </w:tc>
              <w:tc>
                <w:tcPr>
                  <w:tcW w:w="5001" w:type="dxa"/>
                </w:tcPr>
                <w:p w14:paraId="35589239" w14:textId="77777777" w:rsidR="001503FA" w:rsidRPr="00594696" w:rsidRDefault="001503FA" w:rsidP="005D1A7E"/>
              </w:tc>
            </w:tr>
            <w:tr w:rsidR="001503FA" w14:paraId="54A782B1" w14:textId="77777777" w:rsidTr="005D1A7E">
              <w:tc>
                <w:tcPr>
                  <w:tcW w:w="2717" w:type="dxa"/>
                </w:tcPr>
                <w:p w14:paraId="5219ADC8" w14:textId="77777777" w:rsidR="001503FA" w:rsidRPr="00D23A0F" w:rsidRDefault="001503FA" w:rsidP="005D1A7E">
                  <w:r w:rsidRPr="00D23A0F">
                    <w:t>Passport number</w:t>
                  </w:r>
                </w:p>
              </w:tc>
              <w:tc>
                <w:tcPr>
                  <w:tcW w:w="5001" w:type="dxa"/>
                </w:tcPr>
                <w:p w14:paraId="3E2CB84F" w14:textId="77777777" w:rsidR="001503FA" w:rsidRPr="00594696" w:rsidRDefault="001503FA" w:rsidP="005D1A7E"/>
              </w:tc>
            </w:tr>
          </w:tbl>
          <w:p w14:paraId="394DB1E5" w14:textId="77777777" w:rsidR="001503FA" w:rsidRDefault="001503FA" w:rsidP="005D1A7E"/>
        </w:tc>
      </w:tr>
      <w:tr w:rsidR="001503FA" w14:paraId="040A222C" w14:textId="77777777" w:rsidTr="00B16F1A">
        <w:trPr>
          <w:trHeight w:val="1191"/>
        </w:trPr>
        <w:tc>
          <w:tcPr>
            <w:tcW w:w="444" w:type="dxa"/>
          </w:tcPr>
          <w:p w14:paraId="609C467A" w14:textId="74178B02" w:rsidR="001503FA" w:rsidRDefault="00920B4D" w:rsidP="005D1A7E">
            <w:r>
              <w:t>3b</w:t>
            </w:r>
          </w:p>
        </w:tc>
        <w:tc>
          <w:tcPr>
            <w:tcW w:w="2546" w:type="dxa"/>
          </w:tcPr>
          <w:p w14:paraId="6648AEBA" w14:textId="77777777" w:rsidR="001503FA" w:rsidRDefault="001503FA" w:rsidP="005D1A7E">
            <w:pPr>
              <w:rPr>
                <w:b/>
              </w:rPr>
            </w:pPr>
            <w:r w:rsidRPr="00F82997">
              <w:rPr>
                <w:b/>
              </w:rPr>
              <w:t>Vaccination information</w:t>
            </w:r>
          </w:p>
          <w:p w14:paraId="0D6411CE" w14:textId="77777777" w:rsidR="001503FA" w:rsidRDefault="001503FA" w:rsidP="005D1A7E">
            <w:pPr>
              <w:rPr>
                <w:b/>
              </w:rPr>
            </w:pPr>
          </w:p>
          <w:p w14:paraId="05A2E722" w14:textId="77777777" w:rsidR="001503FA" w:rsidRDefault="001503FA" w:rsidP="005D1A7E">
            <w:pPr>
              <w:rPr>
                <w:b/>
              </w:rPr>
            </w:pPr>
          </w:p>
          <w:p w14:paraId="5589BDB8" w14:textId="77777777" w:rsidR="001503FA" w:rsidRPr="00F82997" w:rsidRDefault="001503FA" w:rsidP="005D1A7E">
            <w:pPr>
              <w:rPr>
                <w:b/>
              </w:rPr>
            </w:pPr>
          </w:p>
        </w:tc>
        <w:tc>
          <w:tcPr>
            <w:tcW w:w="792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2"/>
              <w:gridCol w:w="850"/>
              <w:gridCol w:w="1643"/>
              <w:gridCol w:w="760"/>
              <w:gridCol w:w="1735"/>
            </w:tblGrid>
            <w:tr w:rsidR="001503FA" w14:paraId="126B3129" w14:textId="77777777" w:rsidTr="005D1A7E">
              <w:tc>
                <w:tcPr>
                  <w:tcW w:w="2717" w:type="dxa"/>
                </w:tcPr>
                <w:p w14:paraId="204028CB" w14:textId="77777777" w:rsidR="001503FA" w:rsidRPr="00D23A0F" w:rsidRDefault="001503FA" w:rsidP="005D1A7E">
                  <w:r w:rsidRPr="00D23A0F">
                    <w:t>AHS 1 Vaccination</w:t>
                  </w:r>
                </w:p>
              </w:tc>
              <w:tc>
                <w:tcPr>
                  <w:tcW w:w="851" w:type="dxa"/>
                </w:tcPr>
                <w:p w14:paraId="5869AB44" w14:textId="77777777" w:rsidR="001503FA" w:rsidRDefault="001503FA" w:rsidP="005D1A7E">
                  <w:r>
                    <w:t>date</w:t>
                  </w:r>
                </w:p>
              </w:tc>
              <w:tc>
                <w:tcPr>
                  <w:tcW w:w="1649" w:type="dxa"/>
                </w:tcPr>
                <w:p w14:paraId="68DC4065" w14:textId="77777777" w:rsidR="001503FA" w:rsidRDefault="001503FA" w:rsidP="005D1A7E"/>
              </w:tc>
              <w:tc>
                <w:tcPr>
                  <w:tcW w:w="760" w:type="dxa"/>
                </w:tcPr>
                <w:p w14:paraId="649F43B9" w14:textId="77777777" w:rsidR="001503FA" w:rsidRDefault="001503FA" w:rsidP="005D1A7E">
                  <w:r>
                    <w:t>batch</w:t>
                  </w:r>
                </w:p>
              </w:tc>
              <w:tc>
                <w:tcPr>
                  <w:tcW w:w="1741" w:type="dxa"/>
                </w:tcPr>
                <w:p w14:paraId="4CF5F2AA" w14:textId="77777777" w:rsidR="001503FA" w:rsidRDefault="001503FA" w:rsidP="005D1A7E"/>
              </w:tc>
            </w:tr>
            <w:tr w:rsidR="001503FA" w14:paraId="3760C28C" w14:textId="77777777" w:rsidTr="005D1A7E">
              <w:tc>
                <w:tcPr>
                  <w:tcW w:w="2717" w:type="dxa"/>
                </w:tcPr>
                <w:p w14:paraId="3549BDB9" w14:textId="77777777" w:rsidR="001503FA" w:rsidRPr="00D23A0F" w:rsidRDefault="001503FA" w:rsidP="005D1A7E">
                  <w:r w:rsidRPr="00D23A0F">
                    <w:t>AHS 2 Vaccination</w:t>
                  </w:r>
                </w:p>
              </w:tc>
              <w:tc>
                <w:tcPr>
                  <w:tcW w:w="851" w:type="dxa"/>
                </w:tcPr>
                <w:p w14:paraId="69003527" w14:textId="77777777" w:rsidR="001503FA" w:rsidRDefault="001503FA" w:rsidP="005D1A7E">
                  <w:r>
                    <w:t>date</w:t>
                  </w:r>
                </w:p>
              </w:tc>
              <w:tc>
                <w:tcPr>
                  <w:tcW w:w="1649" w:type="dxa"/>
                </w:tcPr>
                <w:p w14:paraId="4803F5EE" w14:textId="77777777" w:rsidR="001503FA" w:rsidRDefault="001503FA" w:rsidP="005D1A7E"/>
              </w:tc>
              <w:tc>
                <w:tcPr>
                  <w:tcW w:w="760" w:type="dxa"/>
                </w:tcPr>
                <w:p w14:paraId="5AFE805A" w14:textId="77777777" w:rsidR="001503FA" w:rsidRDefault="001503FA" w:rsidP="005D1A7E">
                  <w:r>
                    <w:t>batch</w:t>
                  </w:r>
                </w:p>
              </w:tc>
              <w:tc>
                <w:tcPr>
                  <w:tcW w:w="1741" w:type="dxa"/>
                </w:tcPr>
                <w:p w14:paraId="708EF52D" w14:textId="77777777" w:rsidR="001503FA" w:rsidRDefault="001503FA" w:rsidP="005D1A7E"/>
              </w:tc>
            </w:tr>
            <w:tr w:rsidR="001503FA" w14:paraId="7021135A" w14:textId="77777777" w:rsidTr="003130EE">
              <w:trPr>
                <w:trHeight w:val="584"/>
              </w:trPr>
              <w:tc>
                <w:tcPr>
                  <w:tcW w:w="2717" w:type="dxa"/>
                </w:tcPr>
                <w:p w14:paraId="161450CD" w14:textId="17852C1B" w:rsidR="001503FA" w:rsidRPr="00D23A0F" w:rsidRDefault="001503FA" w:rsidP="005D1A7E">
                  <w:r w:rsidRPr="00D23A0F">
                    <w:t>Name of</w:t>
                  </w:r>
                  <w:r>
                    <w:t xml:space="preserve"> administrating v</w:t>
                  </w:r>
                  <w:r w:rsidRPr="00D23A0F">
                    <w:t>et</w:t>
                  </w:r>
                </w:p>
              </w:tc>
              <w:tc>
                <w:tcPr>
                  <w:tcW w:w="5001" w:type="dxa"/>
                  <w:gridSpan w:val="4"/>
                </w:tcPr>
                <w:p w14:paraId="246C7714" w14:textId="77777777" w:rsidR="001503FA" w:rsidRDefault="001503FA" w:rsidP="005D1A7E"/>
              </w:tc>
            </w:tr>
          </w:tbl>
          <w:p w14:paraId="3FF062C6" w14:textId="77777777" w:rsidR="001503FA" w:rsidRDefault="001503FA" w:rsidP="005D1A7E"/>
        </w:tc>
      </w:tr>
      <w:tr w:rsidR="001503FA" w14:paraId="2FB123FC" w14:textId="77777777" w:rsidTr="00B16F1A">
        <w:trPr>
          <w:trHeight w:val="907"/>
        </w:trPr>
        <w:tc>
          <w:tcPr>
            <w:tcW w:w="444" w:type="dxa"/>
          </w:tcPr>
          <w:p w14:paraId="13CD961A" w14:textId="378F287E" w:rsidR="001503FA" w:rsidRDefault="003130EE" w:rsidP="005D1A7E">
            <w:r>
              <w:t>4a</w:t>
            </w:r>
          </w:p>
        </w:tc>
        <w:tc>
          <w:tcPr>
            <w:tcW w:w="2546" w:type="dxa"/>
          </w:tcPr>
          <w:p w14:paraId="51042C0D" w14:textId="77777777" w:rsidR="001503FA" w:rsidRDefault="001503FA" w:rsidP="005D1A7E">
            <w:pPr>
              <w:rPr>
                <w:b/>
              </w:rPr>
            </w:pPr>
            <w:r w:rsidRPr="00F82997">
              <w:rPr>
                <w:b/>
              </w:rPr>
              <w:t>Horse information</w:t>
            </w:r>
          </w:p>
          <w:p w14:paraId="281AC8F0" w14:textId="77777777" w:rsidR="001503FA" w:rsidRDefault="001503FA" w:rsidP="005D1A7E">
            <w:pPr>
              <w:rPr>
                <w:b/>
              </w:rPr>
            </w:pPr>
          </w:p>
          <w:p w14:paraId="33BE6764" w14:textId="77777777" w:rsidR="001503FA" w:rsidRPr="00F82997" w:rsidRDefault="001503FA" w:rsidP="005D1A7E">
            <w:pPr>
              <w:rPr>
                <w:b/>
              </w:rPr>
            </w:pPr>
          </w:p>
        </w:tc>
        <w:tc>
          <w:tcPr>
            <w:tcW w:w="7926" w:type="dxa"/>
          </w:tcPr>
          <w:tbl>
            <w:tblPr>
              <w:tblStyle w:val="TableGrid"/>
              <w:tblW w:w="0" w:type="auto"/>
              <w:tblLook w:val="0600" w:firstRow="0" w:lastRow="0" w:firstColumn="0" w:lastColumn="0" w:noHBand="1" w:noVBand="1"/>
            </w:tblPr>
            <w:tblGrid>
              <w:gridCol w:w="2712"/>
              <w:gridCol w:w="4988"/>
            </w:tblGrid>
            <w:tr w:rsidR="001503FA" w14:paraId="7550B0D9" w14:textId="77777777" w:rsidTr="005D1A7E">
              <w:tc>
                <w:tcPr>
                  <w:tcW w:w="2717" w:type="dxa"/>
                </w:tcPr>
                <w:p w14:paraId="2A91376E" w14:textId="77777777" w:rsidR="001503FA" w:rsidRPr="00D23A0F" w:rsidRDefault="001503FA" w:rsidP="005D1A7E">
                  <w:r w:rsidRPr="00D23A0F">
                    <w:t>Name of Horse</w:t>
                  </w:r>
                </w:p>
              </w:tc>
              <w:tc>
                <w:tcPr>
                  <w:tcW w:w="5001" w:type="dxa"/>
                </w:tcPr>
                <w:p w14:paraId="2008311C" w14:textId="77777777" w:rsidR="001503FA" w:rsidRPr="00594696" w:rsidRDefault="001503FA" w:rsidP="005D1A7E"/>
              </w:tc>
            </w:tr>
            <w:tr w:rsidR="001503FA" w14:paraId="6402A3B7" w14:textId="77777777" w:rsidTr="005D1A7E">
              <w:tc>
                <w:tcPr>
                  <w:tcW w:w="2717" w:type="dxa"/>
                </w:tcPr>
                <w:p w14:paraId="339D5F15" w14:textId="77777777" w:rsidR="001503FA" w:rsidRPr="00D23A0F" w:rsidRDefault="001503FA" w:rsidP="005D1A7E">
                  <w:r>
                    <w:t>Microchip number</w:t>
                  </w:r>
                </w:p>
              </w:tc>
              <w:tc>
                <w:tcPr>
                  <w:tcW w:w="5001" w:type="dxa"/>
                </w:tcPr>
                <w:p w14:paraId="375571FC" w14:textId="77777777" w:rsidR="001503FA" w:rsidRPr="00594696" w:rsidRDefault="001503FA" w:rsidP="005D1A7E"/>
              </w:tc>
            </w:tr>
            <w:tr w:rsidR="001503FA" w14:paraId="4D69057D" w14:textId="77777777" w:rsidTr="005D1A7E">
              <w:tc>
                <w:tcPr>
                  <w:tcW w:w="2717" w:type="dxa"/>
                </w:tcPr>
                <w:p w14:paraId="544F9525" w14:textId="77777777" w:rsidR="001503FA" w:rsidRPr="00D23A0F" w:rsidRDefault="001503FA" w:rsidP="005D1A7E">
                  <w:r w:rsidRPr="00D23A0F">
                    <w:t>Passport number</w:t>
                  </w:r>
                </w:p>
              </w:tc>
              <w:tc>
                <w:tcPr>
                  <w:tcW w:w="5001" w:type="dxa"/>
                </w:tcPr>
                <w:p w14:paraId="0C199B57" w14:textId="77777777" w:rsidR="001503FA" w:rsidRPr="00594696" w:rsidRDefault="001503FA" w:rsidP="005D1A7E"/>
              </w:tc>
            </w:tr>
          </w:tbl>
          <w:p w14:paraId="51045EAE" w14:textId="77777777" w:rsidR="001503FA" w:rsidRDefault="001503FA" w:rsidP="005D1A7E"/>
        </w:tc>
      </w:tr>
      <w:tr w:rsidR="001503FA" w14:paraId="17223573" w14:textId="77777777" w:rsidTr="00B16F1A">
        <w:trPr>
          <w:trHeight w:val="1191"/>
        </w:trPr>
        <w:tc>
          <w:tcPr>
            <w:tcW w:w="444" w:type="dxa"/>
          </w:tcPr>
          <w:p w14:paraId="39BE4E2B" w14:textId="521D9449" w:rsidR="001503FA" w:rsidRDefault="003130EE" w:rsidP="005D1A7E">
            <w:r>
              <w:t>4b</w:t>
            </w:r>
          </w:p>
        </w:tc>
        <w:tc>
          <w:tcPr>
            <w:tcW w:w="2546" w:type="dxa"/>
          </w:tcPr>
          <w:p w14:paraId="54C9965F" w14:textId="77777777" w:rsidR="001503FA" w:rsidRDefault="001503FA" w:rsidP="005D1A7E">
            <w:pPr>
              <w:rPr>
                <w:b/>
              </w:rPr>
            </w:pPr>
            <w:r w:rsidRPr="00F82997">
              <w:rPr>
                <w:b/>
              </w:rPr>
              <w:t>Vaccination information</w:t>
            </w:r>
          </w:p>
          <w:p w14:paraId="549A90AE" w14:textId="77777777" w:rsidR="001503FA" w:rsidRDefault="001503FA" w:rsidP="005D1A7E">
            <w:pPr>
              <w:rPr>
                <w:b/>
              </w:rPr>
            </w:pPr>
          </w:p>
          <w:p w14:paraId="386534E5" w14:textId="77777777" w:rsidR="001503FA" w:rsidRDefault="001503FA" w:rsidP="005D1A7E">
            <w:pPr>
              <w:rPr>
                <w:b/>
              </w:rPr>
            </w:pPr>
          </w:p>
          <w:p w14:paraId="1DAB176D" w14:textId="77777777" w:rsidR="001503FA" w:rsidRPr="00F82997" w:rsidRDefault="001503FA" w:rsidP="005D1A7E">
            <w:pPr>
              <w:rPr>
                <w:b/>
              </w:rPr>
            </w:pPr>
          </w:p>
        </w:tc>
        <w:tc>
          <w:tcPr>
            <w:tcW w:w="792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2"/>
              <w:gridCol w:w="850"/>
              <w:gridCol w:w="1643"/>
              <w:gridCol w:w="760"/>
              <w:gridCol w:w="1735"/>
            </w:tblGrid>
            <w:tr w:rsidR="001503FA" w14:paraId="15FA1154" w14:textId="77777777" w:rsidTr="005D1A7E">
              <w:tc>
                <w:tcPr>
                  <w:tcW w:w="2717" w:type="dxa"/>
                </w:tcPr>
                <w:p w14:paraId="47AE6918" w14:textId="77777777" w:rsidR="001503FA" w:rsidRPr="00D23A0F" w:rsidRDefault="001503FA" w:rsidP="005D1A7E">
                  <w:r w:rsidRPr="00D23A0F">
                    <w:t>AHS 1 Vaccination</w:t>
                  </w:r>
                </w:p>
              </w:tc>
              <w:tc>
                <w:tcPr>
                  <w:tcW w:w="851" w:type="dxa"/>
                </w:tcPr>
                <w:p w14:paraId="090295EA" w14:textId="77777777" w:rsidR="001503FA" w:rsidRDefault="001503FA" w:rsidP="005D1A7E">
                  <w:r>
                    <w:t>date</w:t>
                  </w:r>
                </w:p>
              </w:tc>
              <w:tc>
                <w:tcPr>
                  <w:tcW w:w="1649" w:type="dxa"/>
                </w:tcPr>
                <w:p w14:paraId="433DDD77" w14:textId="77777777" w:rsidR="001503FA" w:rsidRDefault="001503FA" w:rsidP="005D1A7E"/>
              </w:tc>
              <w:tc>
                <w:tcPr>
                  <w:tcW w:w="760" w:type="dxa"/>
                </w:tcPr>
                <w:p w14:paraId="3766058F" w14:textId="77777777" w:rsidR="001503FA" w:rsidRDefault="001503FA" w:rsidP="005D1A7E">
                  <w:r>
                    <w:t>batch</w:t>
                  </w:r>
                </w:p>
              </w:tc>
              <w:tc>
                <w:tcPr>
                  <w:tcW w:w="1741" w:type="dxa"/>
                </w:tcPr>
                <w:p w14:paraId="5FF004EE" w14:textId="77777777" w:rsidR="001503FA" w:rsidRDefault="001503FA" w:rsidP="005D1A7E"/>
              </w:tc>
            </w:tr>
            <w:tr w:rsidR="001503FA" w14:paraId="5C0E8B5A" w14:textId="77777777" w:rsidTr="005D1A7E">
              <w:tc>
                <w:tcPr>
                  <w:tcW w:w="2717" w:type="dxa"/>
                </w:tcPr>
                <w:p w14:paraId="35778873" w14:textId="77777777" w:rsidR="001503FA" w:rsidRPr="00D23A0F" w:rsidRDefault="001503FA" w:rsidP="005D1A7E">
                  <w:r w:rsidRPr="00D23A0F">
                    <w:t>AHS 2 Vaccination</w:t>
                  </w:r>
                </w:p>
              </w:tc>
              <w:tc>
                <w:tcPr>
                  <w:tcW w:w="851" w:type="dxa"/>
                </w:tcPr>
                <w:p w14:paraId="45BA81D0" w14:textId="77777777" w:rsidR="001503FA" w:rsidRDefault="001503FA" w:rsidP="005D1A7E">
                  <w:r>
                    <w:t>date</w:t>
                  </w:r>
                </w:p>
              </w:tc>
              <w:tc>
                <w:tcPr>
                  <w:tcW w:w="1649" w:type="dxa"/>
                </w:tcPr>
                <w:p w14:paraId="1F12E0D5" w14:textId="77777777" w:rsidR="001503FA" w:rsidRDefault="001503FA" w:rsidP="005D1A7E"/>
              </w:tc>
              <w:tc>
                <w:tcPr>
                  <w:tcW w:w="760" w:type="dxa"/>
                </w:tcPr>
                <w:p w14:paraId="3247FDCF" w14:textId="77777777" w:rsidR="001503FA" w:rsidRDefault="001503FA" w:rsidP="005D1A7E">
                  <w:r>
                    <w:t>batch</w:t>
                  </w:r>
                </w:p>
              </w:tc>
              <w:tc>
                <w:tcPr>
                  <w:tcW w:w="1741" w:type="dxa"/>
                </w:tcPr>
                <w:p w14:paraId="0EE0AB0B" w14:textId="77777777" w:rsidR="001503FA" w:rsidRDefault="001503FA" w:rsidP="005D1A7E"/>
              </w:tc>
            </w:tr>
            <w:tr w:rsidR="001503FA" w14:paraId="276E1110" w14:textId="77777777" w:rsidTr="003130EE">
              <w:trPr>
                <w:trHeight w:val="561"/>
              </w:trPr>
              <w:tc>
                <w:tcPr>
                  <w:tcW w:w="2717" w:type="dxa"/>
                </w:tcPr>
                <w:p w14:paraId="3504EB0A" w14:textId="76B8C477" w:rsidR="001503FA" w:rsidRPr="00D23A0F" w:rsidRDefault="001503FA" w:rsidP="005D1A7E">
                  <w:r w:rsidRPr="00D23A0F">
                    <w:t>Name of</w:t>
                  </w:r>
                  <w:r>
                    <w:t xml:space="preserve"> administrating v</w:t>
                  </w:r>
                  <w:r w:rsidRPr="00D23A0F">
                    <w:t>et</w:t>
                  </w:r>
                </w:p>
              </w:tc>
              <w:tc>
                <w:tcPr>
                  <w:tcW w:w="5001" w:type="dxa"/>
                  <w:gridSpan w:val="4"/>
                </w:tcPr>
                <w:p w14:paraId="18B9B554" w14:textId="77777777" w:rsidR="001503FA" w:rsidRDefault="001503FA" w:rsidP="005D1A7E"/>
              </w:tc>
            </w:tr>
          </w:tbl>
          <w:p w14:paraId="44915978" w14:textId="77777777" w:rsidR="001503FA" w:rsidRDefault="001503FA" w:rsidP="005D1A7E"/>
        </w:tc>
      </w:tr>
      <w:tr w:rsidR="001503FA" w14:paraId="1FEF7B3A" w14:textId="77777777" w:rsidTr="00B16F1A">
        <w:trPr>
          <w:trHeight w:val="907"/>
        </w:trPr>
        <w:tc>
          <w:tcPr>
            <w:tcW w:w="444" w:type="dxa"/>
          </w:tcPr>
          <w:p w14:paraId="166942FD" w14:textId="7D7F4AC2" w:rsidR="001503FA" w:rsidRDefault="003130EE" w:rsidP="005D1A7E">
            <w:r>
              <w:t>5a</w:t>
            </w:r>
          </w:p>
        </w:tc>
        <w:tc>
          <w:tcPr>
            <w:tcW w:w="2546" w:type="dxa"/>
          </w:tcPr>
          <w:p w14:paraId="5F3B9EF4" w14:textId="77777777" w:rsidR="001503FA" w:rsidRDefault="001503FA" w:rsidP="005D1A7E">
            <w:pPr>
              <w:rPr>
                <w:b/>
              </w:rPr>
            </w:pPr>
            <w:r w:rsidRPr="00F82997">
              <w:rPr>
                <w:b/>
              </w:rPr>
              <w:t>Horse information</w:t>
            </w:r>
          </w:p>
          <w:p w14:paraId="7E07478F" w14:textId="77777777" w:rsidR="001503FA" w:rsidRDefault="001503FA" w:rsidP="005D1A7E">
            <w:pPr>
              <w:rPr>
                <w:b/>
              </w:rPr>
            </w:pPr>
          </w:p>
          <w:p w14:paraId="78512D03" w14:textId="77777777" w:rsidR="001503FA" w:rsidRPr="00F82997" w:rsidRDefault="001503FA" w:rsidP="005D1A7E">
            <w:pPr>
              <w:rPr>
                <w:b/>
              </w:rPr>
            </w:pPr>
          </w:p>
        </w:tc>
        <w:tc>
          <w:tcPr>
            <w:tcW w:w="7926" w:type="dxa"/>
          </w:tcPr>
          <w:tbl>
            <w:tblPr>
              <w:tblStyle w:val="TableGrid"/>
              <w:tblW w:w="0" w:type="auto"/>
              <w:tblLook w:val="0600" w:firstRow="0" w:lastRow="0" w:firstColumn="0" w:lastColumn="0" w:noHBand="1" w:noVBand="1"/>
            </w:tblPr>
            <w:tblGrid>
              <w:gridCol w:w="2712"/>
              <w:gridCol w:w="4988"/>
            </w:tblGrid>
            <w:tr w:rsidR="001503FA" w14:paraId="6B8D5A46" w14:textId="77777777" w:rsidTr="005D1A7E">
              <w:tc>
                <w:tcPr>
                  <w:tcW w:w="2717" w:type="dxa"/>
                </w:tcPr>
                <w:p w14:paraId="5D38B3DD" w14:textId="77777777" w:rsidR="001503FA" w:rsidRPr="00D23A0F" w:rsidRDefault="001503FA" w:rsidP="005D1A7E">
                  <w:r w:rsidRPr="00D23A0F">
                    <w:t>Name of Horse</w:t>
                  </w:r>
                </w:p>
              </w:tc>
              <w:tc>
                <w:tcPr>
                  <w:tcW w:w="5001" w:type="dxa"/>
                </w:tcPr>
                <w:p w14:paraId="63591527" w14:textId="77777777" w:rsidR="001503FA" w:rsidRPr="00594696" w:rsidRDefault="001503FA" w:rsidP="005D1A7E"/>
              </w:tc>
            </w:tr>
            <w:tr w:rsidR="001503FA" w14:paraId="1B5CAE2E" w14:textId="77777777" w:rsidTr="005D1A7E">
              <w:tc>
                <w:tcPr>
                  <w:tcW w:w="2717" w:type="dxa"/>
                </w:tcPr>
                <w:p w14:paraId="28CD18DB" w14:textId="77777777" w:rsidR="001503FA" w:rsidRPr="00D23A0F" w:rsidRDefault="001503FA" w:rsidP="005D1A7E">
                  <w:r>
                    <w:t>Microchip number</w:t>
                  </w:r>
                </w:p>
              </w:tc>
              <w:tc>
                <w:tcPr>
                  <w:tcW w:w="5001" w:type="dxa"/>
                </w:tcPr>
                <w:p w14:paraId="5F3F52E9" w14:textId="77777777" w:rsidR="001503FA" w:rsidRPr="00594696" w:rsidRDefault="001503FA" w:rsidP="005D1A7E"/>
              </w:tc>
            </w:tr>
            <w:tr w:rsidR="001503FA" w14:paraId="619969CA" w14:textId="77777777" w:rsidTr="005D1A7E">
              <w:tc>
                <w:tcPr>
                  <w:tcW w:w="2717" w:type="dxa"/>
                </w:tcPr>
                <w:p w14:paraId="4D92E603" w14:textId="77777777" w:rsidR="001503FA" w:rsidRPr="00D23A0F" w:rsidRDefault="001503FA" w:rsidP="005D1A7E">
                  <w:r w:rsidRPr="00D23A0F">
                    <w:t>Passport number</w:t>
                  </w:r>
                </w:p>
              </w:tc>
              <w:tc>
                <w:tcPr>
                  <w:tcW w:w="5001" w:type="dxa"/>
                </w:tcPr>
                <w:p w14:paraId="178EEFFD" w14:textId="77777777" w:rsidR="001503FA" w:rsidRPr="00594696" w:rsidRDefault="001503FA" w:rsidP="005D1A7E"/>
              </w:tc>
            </w:tr>
          </w:tbl>
          <w:p w14:paraId="557C6304" w14:textId="77777777" w:rsidR="001503FA" w:rsidRDefault="001503FA" w:rsidP="005D1A7E"/>
        </w:tc>
      </w:tr>
      <w:tr w:rsidR="001503FA" w14:paraId="37005CDC" w14:textId="77777777" w:rsidTr="00B16F1A">
        <w:trPr>
          <w:trHeight w:val="1191"/>
        </w:trPr>
        <w:tc>
          <w:tcPr>
            <w:tcW w:w="444" w:type="dxa"/>
          </w:tcPr>
          <w:p w14:paraId="415733B1" w14:textId="262BC2DF" w:rsidR="001503FA" w:rsidRDefault="003130EE" w:rsidP="005D1A7E">
            <w:r>
              <w:t>5b</w:t>
            </w:r>
          </w:p>
        </w:tc>
        <w:tc>
          <w:tcPr>
            <w:tcW w:w="2546" w:type="dxa"/>
          </w:tcPr>
          <w:p w14:paraId="4966DC0D" w14:textId="77777777" w:rsidR="001503FA" w:rsidRDefault="001503FA" w:rsidP="005D1A7E">
            <w:pPr>
              <w:rPr>
                <w:b/>
              </w:rPr>
            </w:pPr>
            <w:r w:rsidRPr="00F82997">
              <w:rPr>
                <w:b/>
              </w:rPr>
              <w:t>Vaccination information</w:t>
            </w:r>
          </w:p>
          <w:p w14:paraId="0A14B4E5" w14:textId="77777777" w:rsidR="001503FA" w:rsidRDefault="001503FA" w:rsidP="005D1A7E">
            <w:pPr>
              <w:rPr>
                <w:b/>
              </w:rPr>
            </w:pPr>
          </w:p>
          <w:p w14:paraId="7451814A" w14:textId="77777777" w:rsidR="001503FA" w:rsidRDefault="001503FA" w:rsidP="005D1A7E">
            <w:pPr>
              <w:rPr>
                <w:b/>
              </w:rPr>
            </w:pPr>
          </w:p>
          <w:p w14:paraId="75D9FC79" w14:textId="77777777" w:rsidR="001503FA" w:rsidRPr="00F82997" w:rsidRDefault="001503FA" w:rsidP="005D1A7E">
            <w:pPr>
              <w:rPr>
                <w:b/>
              </w:rPr>
            </w:pPr>
          </w:p>
        </w:tc>
        <w:tc>
          <w:tcPr>
            <w:tcW w:w="792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2"/>
              <w:gridCol w:w="850"/>
              <w:gridCol w:w="1643"/>
              <w:gridCol w:w="760"/>
              <w:gridCol w:w="1735"/>
            </w:tblGrid>
            <w:tr w:rsidR="001503FA" w14:paraId="43F9C9EA" w14:textId="77777777" w:rsidTr="005D1A7E">
              <w:tc>
                <w:tcPr>
                  <w:tcW w:w="2717" w:type="dxa"/>
                </w:tcPr>
                <w:p w14:paraId="46B7B341" w14:textId="77777777" w:rsidR="001503FA" w:rsidRPr="00D23A0F" w:rsidRDefault="001503FA" w:rsidP="005D1A7E">
                  <w:r w:rsidRPr="00D23A0F">
                    <w:t>AHS 1 Vaccination</w:t>
                  </w:r>
                </w:p>
              </w:tc>
              <w:tc>
                <w:tcPr>
                  <w:tcW w:w="851" w:type="dxa"/>
                </w:tcPr>
                <w:p w14:paraId="1064A3DA" w14:textId="77777777" w:rsidR="001503FA" w:rsidRDefault="001503FA" w:rsidP="005D1A7E">
                  <w:r>
                    <w:t>date</w:t>
                  </w:r>
                </w:p>
              </w:tc>
              <w:tc>
                <w:tcPr>
                  <w:tcW w:w="1649" w:type="dxa"/>
                </w:tcPr>
                <w:p w14:paraId="7FEE907F" w14:textId="77777777" w:rsidR="001503FA" w:rsidRDefault="001503FA" w:rsidP="005D1A7E"/>
              </w:tc>
              <w:tc>
                <w:tcPr>
                  <w:tcW w:w="760" w:type="dxa"/>
                </w:tcPr>
                <w:p w14:paraId="7E2A6214" w14:textId="77777777" w:rsidR="001503FA" w:rsidRDefault="001503FA" w:rsidP="005D1A7E">
                  <w:r>
                    <w:t>batch</w:t>
                  </w:r>
                </w:p>
              </w:tc>
              <w:tc>
                <w:tcPr>
                  <w:tcW w:w="1741" w:type="dxa"/>
                </w:tcPr>
                <w:p w14:paraId="3B01828A" w14:textId="77777777" w:rsidR="001503FA" w:rsidRDefault="001503FA" w:rsidP="005D1A7E"/>
              </w:tc>
            </w:tr>
            <w:tr w:rsidR="001503FA" w14:paraId="65C5D9EF" w14:textId="77777777" w:rsidTr="005D1A7E">
              <w:tc>
                <w:tcPr>
                  <w:tcW w:w="2717" w:type="dxa"/>
                </w:tcPr>
                <w:p w14:paraId="60C3F16B" w14:textId="77777777" w:rsidR="001503FA" w:rsidRPr="00D23A0F" w:rsidRDefault="001503FA" w:rsidP="005D1A7E">
                  <w:r w:rsidRPr="00D23A0F">
                    <w:t>AHS 2 Vaccination</w:t>
                  </w:r>
                </w:p>
              </w:tc>
              <w:tc>
                <w:tcPr>
                  <w:tcW w:w="851" w:type="dxa"/>
                </w:tcPr>
                <w:p w14:paraId="581186C9" w14:textId="77777777" w:rsidR="001503FA" w:rsidRDefault="001503FA" w:rsidP="005D1A7E">
                  <w:r>
                    <w:t>date</w:t>
                  </w:r>
                </w:p>
              </w:tc>
              <w:tc>
                <w:tcPr>
                  <w:tcW w:w="1649" w:type="dxa"/>
                </w:tcPr>
                <w:p w14:paraId="336CC2F5" w14:textId="77777777" w:rsidR="001503FA" w:rsidRDefault="001503FA" w:rsidP="005D1A7E"/>
              </w:tc>
              <w:tc>
                <w:tcPr>
                  <w:tcW w:w="760" w:type="dxa"/>
                </w:tcPr>
                <w:p w14:paraId="6E800718" w14:textId="77777777" w:rsidR="001503FA" w:rsidRDefault="001503FA" w:rsidP="005D1A7E">
                  <w:r>
                    <w:t>batch</w:t>
                  </w:r>
                </w:p>
              </w:tc>
              <w:tc>
                <w:tcPr>
                  <w:tcW w:w="1741" w:type="dxa"/>
                </w:tcPr>
                <w:p w14:paraId="409D189B" w14:textId="77777777" w:rsidR="001503FA" w:rsidRDefault="001503FA" w:rsidP="005D1A7E"/>
              </w:tc>
            </w:tr>
            <w:tr w:rsidR="001503FA" w14:paraId="44B38DBA" w14:textId="77777777" w:rsidTr="003130EE">
              <w:trPr>
                <w:trHeight w:val="526"/>
              </w:trPr>
              <w:tc>
                <w:tcPr>
                  <w:tcW w:w="2717" w:type="dxa"/>
                </w:tcPr>
                <w:p w14:paraId="724687AE" w14:textId="098A21CA" w:rsidR="001503FA" w:rsidRPr="00D23A0F" w:rsidRDefault="001503FA" w:rsidP="005D1A7E">
                  <w:r w:rsidRPr="00D23A0F">
                    <w:t>Name of</w:t>
                  </w:r>
                  <w:r>
                    <w:t xml:space="preserve"> administrating v</w:t>
                  </w:r>
                  <w:r w:rsidRPr="00D23A0F">
                    <w:t>et</w:t>
                  </w:r>
                </w:p>
              </w:tc>
              <w:tc>
                <w:tcPr>
                  <w:tcW w:w="5001" w:type="dxa"/>
                  <w:gridSpan w:val="4"/>
                </w:tcPr>
                <w:p w14:paraId="16D00098" w14:textId="77777777" w:rsidR="001503FA" w:rsidRDefault="001503FA" w:rsidP="005D1A7E"/>
              </w:tc>
            </w:tr>
          </w:tbl>
          <w:p w14:paraId="3750EF7D" w14:textId="77777777" w:rsidR="001503FA" w:rsidRDefault="001503FA" w:rsidP="005D1A7E"/>
        </w:tc>
      </w:tr>
      <w:tr w:rsidR="003130EE" w14:paraId="0BF333E3" w14:textId="77777777" w:rsidTr="00B16F1A">
        <w:trPr>
          <w:trHeight w:val="907"/>
        </w:trPr>
        <w:tc>
          <w:tcPr>
            <w:tcW w:w="444" w:type="dxa"/>
          </w:tcPr>
          <w:p w14:paraId="29564572" w14:textId="24EDEE4D" w:rsidR="003130EE" w:rsidRDefault="003130EE" w:rsidP="00A80CA7">
            <w:r>
              <w:t>6a</w:t>
            </w:r>
          </w:p>
        </w:tc>
        <w:tc>
          <w:tcPr>
            <w:tcW w:w="2546" w:type="dxa"/>
          </w:tcPr>
          <w:p w14:paraId="6DB2F430" w14:textId="77777777" w:rsidR="003130EE" w:rsidRDefault="003130EE" w:rsidP="00A80CA7">
            <w:pPr>
              <w:rPr>
                <w:b/>
              </w:rPr>
            </w:pPr>
            <w:r w:rsidRPr="00F82997">
              <w:rPr>
                <w:b/>
              </w:rPr>
              <w:t>Horse information</w:t>
            </w:r>
          </w:p>
          <w:p w14:paraId="054EC41C" w14:textId="77777777" w:rsidR="003130EE" w:rsidRDefault="003130EE" w:rsidP="00A80CA7">
            <w:pPr>
              <w:rPr>
                <w:b/>
              </w:rPr>
            </w:pPr>
          </w:p>
          <w:p w14:paraId="01767419" w14:textId="77777777" w:rsidR="003130EE" w:rsidRPr="00F82997" w:rsidRDefault="003130EE" w:rsidP="00A80CA7">
            <w:pPr>
              <w:rPr>
                <w:b/>
              </w:rPr>
            </w:pPr>
          </w:p>
        </w:tc>
        <w:tc>
          <w:tcPr>
            <w:tcW w:w="7926" w:type="dxa"/>
          </w:tcPr>
          <w:tbl>
            <w:tblPr>
              <w:tblStyle w:val="TableGrid"/>
              <w:tblW w:w="0" w:type="auto"/>
              <w:tblLook w:val="0600" w:firstRow="0" w:lastRow="0" w:firstColumn="0" w:lastColumn="0" w:noHBand="1" w:noVBand="1"/>
            </w:tblPr>
            <w:tblGrid>
              <w:gridCol w:w="2712"/>
              <w:gridCol w:w="4988"/>
            </w:tblGrid>
            <w:tr w:rsidR="003130EE" w14:paraId="5EDBE88F" w14:textId="77777777" w:rsidTr="00A80CA7">
              <w:tc>
                <w:tcPr>
                  <w:tcW w:w="2717" w:type="dxa"/>
                </w:tcPr>
                <w:p w14:paraId="3850A23F" w14:textId="77777777" w:rsidR="003130EE" w:rsidRPr="00D23A0F" w:rsidRDefault="003130EE" w:rsidP="00A80CA7">
                  <w:r w:rsidRPr="00D23A0F">
                    <w:t>Name of Horse</w:t>
                  </w:r>
                </w:p>
              </w:tc>
              <w:tc>
                <w:tcPr>
                  <w:tcW w:w="5001" w:type="dxa"/>
                </w:tcPr>
                <w:p w14:paraId="086D2973" w14:textId="77777777" w:rsidR="003130EE" w:rsidRPr="00594696" w:rsidRDefault="003130EE" w:rsidP="00A80CA7"/>
              </w:tc>
            </w:tr>
            <w:tr w:rsidR="003130EE" w14:paraId="69A70FD1" w14:textId="77777777" w:rsidTr="00A80CA7">
              <w:tc>
                <w:tcPr>
                  <w:tcW w:w="2717" w:type="dxa"/>
                </w:tcPr>
                <w:p w14:paraId="3575903D" w14:textId="77777777" w:rsidR="003130EE" w:rsidRPr="00D23A0F" w:rsidRDefault="003130EE" w:rsidP="00A80CA7">
                  <w:r>
                    <w:t>Microchip number</w:t>
                  </w:r>
                </w:p>
              </w:tc>
              <w:tc>
                <w:tcPr>
                  <w:tcW w:w="5001" w:type="dxa"/>
                </w:tcPr>
                <w:p w14:paraId="7A2B4947" w14:textId="77777777" w:rsidR="003130EE" w:rsidRPr="00594696" w:rsidRDefault="003130EE" w:rsidP="00A80CA7"/>
              </w:tc>
            </w:tr>
            <w:tr w:rsidR="003130EE" w14:paraId="56C26657" w14:textId="77777777" w:rsidTr="00A80CA7">
              <w:tc>
                <w:tcPr>
                  <w:tcW w:w="2717" w:type="dxa"/>
                </w:tcPr>
                <w:p w14:paraId="4916BBD6" w14:textId="77777777" w:rsidR="003130EE" w:rsidRPr="00D23A0F" w:rsidRDefault="003130EE" w:rsidP="00A80CA7">
                  <w:r w:rsidRPr="00D23A0F">
                    <w:t>Passport number</w:t>
                  </w:r>
                </w:p>
              </w:tc>
              <w:tc>
                <w:tcPr>
                  <w:tcW w:w="5001" w:type="dxa"/>
                </w:tcPr>
                <w:p w14:paraId="0830E4B3" w14:textId="77777777" w:rsidR="003130EE" w:rsidRPr="00594696" w:rsidRDefault="003130EE" w:rsidP="00A80CA7"/>
              </w:tc>
            </w:tr>
          </w:tbl>
          <w:p w14:paraId="7ADD0419" w14:textId="77777777" w:rsidR="003130EE" w:rsidRDefault="003130EE" w:rsidP="00A80CA7"/>
        </w:tc>
      </w:tr>
      <w:tr w:rsidR="003130EE" w14:paraId="17D3FDC1" w14:textId="77777777" w:rsidTr="00B16F1A">
        <w:trPr>
          <w:trHeight w:val="1191"/>
        </w:trPr>
        <w:tc>
          <w:tcPr>
            <w:tcW w:w="444" w:type="dxa"/>
          </w:tcPr>
          <w:p w14:paraId="0C1A483C" w14:textId="46F003E5" w:rsidR="003130EE" w:rsidRDefault="003130EE" w:rsidP="00A80CA7">
            <w:r>
              <w:t>6b</w:t>
            </w:r>
          </w:p>
        </w:tc>
        <w:tc>
          <w:tcPr>
            <w:tcW w:w="2546" w:type="dxa"/>
          </w:tcPr>
          <w:p w14:paraId="6751E52F" w14:textId="77777777" w:rsidR="003130EE" w:rsidRDefault="003130EE" w:rsidP="00A80CA7">
            <w:pPr>
              <w:rPr>
                <w:b/>
              </w:rPr>
            </w:pPr>
            <w:r w:rsidRPr="00F82997">
              <w:rPr>
                <w:b/>
              </w:rPr>
              <w:t>Vaccination information</w:t>
            </w:r>
          </w:p>
          <w:p w14:paraId="4BD22F8A" w14:textId="77777777" w:rsidR="003130EE" w:rsidRDefault="003130EE" w:rsidP="00A80CA7">
            <w:pPr>
              <w:rPr>
                <w:b/>
              </w:rPr>
            </w:pPr>
          </w:p>
          <w:p w14:paraId="359CFA35" w14:textId="77777777" w:rsidR="003130EE" w:rsidRDefault="003130EE" w:rsidP="00A80CA7">
            <w:pPr>
              <w:rPr>
                <w:b/>
              </w:rPr>
            </w:pPr>
          </w:p>
          <w:p w14:paraId="62379E84" w14:textId="77777777" w:rsidR="003130EE" w:rsidRPr="00F82997" w:rsidRDefault="003130EE" w:rsidP="00A80CA7">
            <w:pPr>
              <w:rPr>
                <w:b/>
              </w:rPr>
            </w:pPr>
          </w:p>
        </w:tc>
        <w:tc>
          <w:tcPr>
            <w:tcW w:w="792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2"/>
              <w:gridCol w:w="850"/>
              <w:gridCol w:w="1643"/>
              <w:gridCol w:w="760"/>
              <w:gridCol w:w="1735"/>
            </w:tblGrid>
            <w:tr w:rsidR="003130EE" w14:paraId="52E72286" w14:textId="77777777" w:rsidTr="00A80CA7">
              <w:tc>
                <w:tcPr>
                  <w:tcW w:w="2717" w:type="dxa"/>
                </w:tcPr>
                <w:p w14:paraId="0AC910F0" w14:textId="77777777" w:rsidR="003130EE" w:rsidRPr="00D23A0F" w:rsidRDefault="003130EE" w:rsidP="00A80CA7">
                  <w:r w:rsidRPr="00D23A0F">
                    <w:t>AHS 1 Vaccination</w:t>
                  </w:r>
                </w:p>
              </w:tc>
              <w:tc>
                <w:tcPr>
                  <w:tcW w:w="851" w:type="dxa"/>
                </w:tcPr>
                <w:p w14:paraId="5E9B78A3" w14:textId="77777777" w:rsidR="003130EE" w:rsidRDefault="003130EE" w:rsidP="00A80CA7">
                  <w:r>
                    <w:t>date</w:t>
                  </w:r>
                </w:p>
              </w:tc>
              <w:tc>
                <w:tcPr>
                  <w:tcW w:w="1649" w:type="dxa"/>
                </w:tcPr>
                <w:p w14:paraId="0D7000ED" w14:textId="77777777" w:rsidR="003130EE" w:rsidRDefault="003130EE" w:rsidP="00A80CA7"/>
              </w:tc>
              <w:tc>
                <w:tcPr>
                  <w:tcW w:w="760" w:type="dxa"/>
                </w:tcPr>
                <w:p w14:paraId="1CE0334E" w14:textId="77777777" w:rsidR="003130EE" w:rsidRDefault="003130EE" w:rsidP="00A80CA7">
                  <w:r>
                    <w:t>batch</w:t>
                  </w:r>
                </w:p>
              </w:tc>
              <w:tc>
                <w:tcPr>
                  <w:tcW w:w="1741" w:type="dxa"/>
                </w:tcPr>
                <w:p w14:paraId="601CFB72" w14:textId="77777777" w:rsidR="003130EE" w:rsidRDefault="003130EE" w:rsidP="00A80CA7"/>
              </w:tc>
            </w:tr>
            <w:tr w:rsidR="003130EE" w14:paraId="66A3FF49" w14:textId="77777777" w:rsidTr="00A80CA7">
              <w:tc>
                <w:tcPr>
                  <w:tcW w:w="2717" w:type="dxa"/>
                </w:tcPr>
                <w:p w14:paraId="08244DEB" w14:textId="77777777" w:rsidR="003130EE" w:rsidRPr="00D23A0F" w:rsidRDefault="003130EE" w:rsidP="00A80CA7">
                  <w:r w:rsidRPr="00D23A0F">
                    <w:t>AHS 2 Vaccination</w:t>
                  </w:r>
                </w:p>
              </w:tc>
              <w:tc>
                <w:tcPr>
                  <w:tcW w:w="851" w:type="dxa"/>
                </w:tcPr>
                <w:p w14:paraId="73CDDEAD" w14:textId="77777777" w:rsidR="003130EE" w:rsidRDefault="003130EE" w:rsidP="00A80CA7">
                  <w:r>
                    <w:t>date</w:t>
                  </w:r>
                </w:p>
              </w:tc>
              <w:tc>
                <w:tcPr>
                  <w:tcW w:w="1649" w:type="dxa"/>
                </w:tcPr>
                <w:p w14:paraId="3BE4766E" w14:textId="77777777" w:rsidR="003130EE" w:rsidRDefault="003130EE" w:rsidP="00A80CA7"/>
              </w:tc>
              <w:tc>
                <w:tcPr>
                  <w:tcW w:w="760" w:type="dxa"/>
                </w:tcPr>
                <w:p w14:paraId="46A01CDF" w14:textId="77777777" w:rsidR="003130EE" w:rsidRDefault="003130EE" w:rsidP="00A80CA7">
                  <w:r>
                    <w:t>batch</w:t>
                  </w:r>
                </w:p>
              </w:tc>
              <w:tc>
                <w:tcPr>
                  <w:tcW w:w="1741" w:type="dxa"/>
                </w:tcPr>
                <w:p w14:paraId="078078B9" w14:textId="77777777" w:rsidR="003130EE" w:rsidRDefault="003130EE" w:rsidP="00A80CA7"/>
              </w:tc>
            </w:tr>
            <w:tr w:rsidR="003130EE" w14:paraId="1DD07C6C" w14:textId="77777777" w:rsidTr="00A80CA7">
              <w:trPr>
                <w:trHeight w:val="526"/>
              </w:trPr>
              <w:tc>
                <w:tcPr>
                  <w:tcW w:w="2717" w:type="dxa"/>
                </w:tcPr>
                <w:p w14:paraId="3C85888F" w14:textId="77777777" w:rsidR="003130EE" w:rsidRPr="00D23A0F" w:rsidRDefault="003130EE" w:rsidP="00A80CA7">
                  <w:r w:rsidRPr="00D23A0F">
                    <w:t>Name of</w:t>
                  </w:r>
                  <w:r>
                    <w:t xml:space="preserve"> administrating v</w:t>
                  </w:r>
                  <w:r w:rsidRPr="00D23A0F">
                    <w:t>et</w:t>
                  </w:r>
                </w:p>
              </w:tc>
              <w:tc>
                <w:tcPr>
                  <w:tcW w:w="5001" w:type="dxa"/>
                  <w:gridSpan w:val="4"/>
                </w:tcPr>
                <w:p w14:paraId="69D4A525" w14:textId="77777777" w:rsidR="003130EE" w:rsidRDefault="003130EE" w:rsidP="00A80CA7"/>
              </w:tc>
            </w:tr>
          </w:tbl>
          <w:p w14:paraId="6241F800" w14:textId="77777777" w:rsidR="003130EE" w:rsidRDefault="003130EE" w:rsidP="00A80CA7"/>
        </w:tc>
      </w:tr>
      <w:tr w:rsidR="003130EE" w14:paraId="73E12BBF" w14:textId="77777777" w:rsidTr="00B16F1A">
        <w:trPr>
          <w:trHeight w:val="907"/>
        </w:trPr>
        <w:tc>
          <w:tcPr>
            <w:tcW w:w="444" w:type="dxa"/>
          </w:tcPr>
          <w:p w14:paraId="00D24B2D" w14:textId="44BA4470" w:rsidR="003130EE" w:rsidRDefault="003130EE" w:rsidP="00A80CA7">
            <w:r>
              <w:t>7a</w:t>
            </w:r>
          </w:p>
        </w:tc>
        <w:tc>
          <w:tcPr>
            <w:tcW w:w="2546" w:type="dxa"/>
          </w:tcPr>
          <w:p w14:paraId="1E9AAECD" w14:textId="77777777" w:rsidR="003130EE" w:rsidRDefault="003130EE" w:rsidP="00A80CA7">
            <w:pPr>
              <w:rPr>
                <w:b/>
              </w:rPr>
            </w:pPr>
            <w:r w:rsidRPr="00F82997">
              <w:rPr>
                <w:b/>
              </w:rPr>
              <w:t>Horse information</w:t>
            </w:r>
          </w:p>
          <w:p w14:paraId="2F30C3D2" w14:textId="77777777" w:rsidR="003130EE" w:rsidRDefault="003130EE" w:rsidP="00A80CA7">
            <w:pPr>
              <w:rPr>
                <w:b/>
              </w:rPr>
            </w:pPr>
          </w:p>
          <w:p w14:paraId="13ED4E66" w14:textId="77777777" w:rsidR="003130EE" w:rsidRPr="00F82997" w:rsidRDefault="003130EE" w:rsidP="00A80CA7">
            <w:pPr>
              <w:rPr>
                <w:b/>
              </w:rPr>
            </w:pPr>
          </w:p>
        </w:tc>
        <w:tc>
          <w:tcPr>
            <w:tcW w:w="7926" w:type="dxa"/>
          </w:tcPr>
          <w:tbl>
            <w:tblPr>
              <w:tblStyle w:val="TableGrid"/>
              <w:tblW w:w="0" w:type="auto"/>
              <w:tblLook w:val="0600" w:firstRow="0" w:lastRow="0" w:firstColumn="0" w:lastColumn="0" w:noHBand="1" w:noVBand="1"/>
            </w:tblPr>
            <w:tblGrid>
              <w:gridCol w:w="2712"/>
              <w:gridCol w:w="4988"/>
            </w:tblGrid>
            <w:tr w:rsidR="003130EE" w14:paraId="7DE33AA7" w14:textId="77777777" w:rsidTr="00A80CA7">
              <w:tc>
                <w:tcPr>
                  <w:tcW w:w="2717" w:type="dxa"/>
                </w:tcPr>
                <w:p w14:paraId="11E55754" w14:textId="77777777" w:rsidR="003130EE" w:rsidRPr="00D23A0F" w:rsidRDefault="003130EE" w:rsidP="00A80CA7">
                  <w:r w:rsidRPr="00D23A0F">
                    <w:t>Name of Horse</w:t>
                  </w:r>
                </w:p>
              </w:tc>
              <w:tc>
                <w:tcPr>
                  <w:tcW w:w="5001" w:type="dxa"/>
                </w:tcPr>
                <w:p w14:paraId="2653F4CE" w14:textId="77777777" w:rsidR="003130EE" w:rsidRPr="00594696" w:rsidRDefault="003130EE" w:rsidP="00A80CA7"/>
              </w:tc>
            </w:tr>
            <w:tr w:rsidR="003130EE" w14:paraId="1145F6ED" w14:textId="77777777" w:rsidTr="00A80CA7">
              <w:tc>
                <w:tcPr>
                  <w:tcW w:w="2717" w:type="dxa"/>
                </w:tcPr>
                <w:p w14:paraId="114E253D" w14:textId="77777777" w:rsidR="003130EE" w:rsidRPr="00D23A0F" w:rsidRDefault="003130EE" w:rsidP="00A80CA7">
                  <w:r>
                    <w:t>Microchip number</w:t>
                  </w:r>
                </w:p>
              </w:tc>
              <w:tc>
                <w:tcPr>
                  <w:tcW w:w="5001" w:type="dxa"/>
                </w:tcPr>
                <w:p w14:paraId="7DF73F57" w14:textId="77777777" w:rsidR="003130EE" w:rsidRPr="00594696" w:rsidRDefault="003130EE" w:rsidP="00A80CA7"/>
              </w:tc>
            </w:tr>
            <w:tr w:rsidR="003130EE" w14:paraId="49F4B2CC" w14:textId="77777777" w:rsidTr="00A80CA7">
              <w:tc>
                <w:tcPr>
                  <w:tcW w:w="2717" w:type="dxa"/>
                </w:tcPr>
                <w:p w14:paraId="441EA190" w14:textId="77777777" w:rsidR="003130EE" w:rsidRPr="00D23A0F" w:rsidRDefault="003130EE" w:rsidP="00A80CA7">
                  <w:r w:rsidRPr="00D23A0F">
                    <w:t>Passport number</w:t>
                  </w:r>
                </w:p>
              </w:tc>
              <w:tc>
                <w:tcPr>
                  <w:tcW w:w="5001" w:type="dxa"/>
                </w:tcPr>
                <w:p w14:paraId="6628E561" w14:textId="77777777" w:rsidR="003130EE" w:rsidRPr="00594696" w:rsidRDefault="003130EE" w:rsidP="00A80CA7"/>
              </w:tc>
            </w:tr>
          </w:tbl>
          <w:p w14:paraId="4B7C1FEA" w14:textId="77777777" w:rsidR="003130EE" w:rsidRDefault="003130EE" w:rsidP="00A80CA7"/>
        </w:tc>
      </w:tr>
      <w:tr w:rsidR="003130EE" w14:paraId="1A88AA54" w14:textId="77777777" w:rsidTr="00B16F1A">
        <w:trPr>
          <w:trHeight w:val="1191"/>
        </w:trPr>
        <w:tc>
          <w:tcPr>
            <w:tcW w:w="444" w:type="dxa"/>
          </w:tcPr>
          <w:p w14:paraId="20583321" w14:textId="10C07217" w:rsidR="003130EE" w:rsidRDefault="003130EE" w:rsidP="00A80CA7">
            <w:r>
              <w:t>7b</w:t>
            </w:r>
          </w:p>
        </w:tc>
        <w:tc>
          <w:tcPr>
            <w:tcW w:w="2546" w:type="dxa"/>
          </w:tcPr>
          <w:p w14:paraId="72AE2C76" w14:textId="77777777" w:rsidR="003130EE" w:rsidRDefault="003130EE" w:rsidP="00A80CA7">
            <w:pPr>
              <w:rPr>
                <w:b/>
              </w:rPr>
            </w:pPr>
            <w:r w:rsidRPr="00F82997">
              <w:rPr>
                <w:b/>
              </w:rPr>
              <w:t>Vaccination information</w:t>
            </w:r>
          </w:p>
          <w:p w14:paraId="1EECA2E8" w14:textId="77777777" w:rsidR="003130EE" w:rsidRDefault="003130EE" w:rsidP="00A80CA7">
            <w:pPr>
              <w:rPr>
                <w:b/>
              </w:rPr>
            </w:pPr>
          </w:p>
          <w:p w14:paraId="606BD1AA" w14:textId="77777777" w:rsidR="003130EE" w:rsidRDefault="003130EE" w:rsidP="00A80CA7">
            <w:pPr>
              <w:rPr>
                <w:b/>
              </w:rPr>
            </w:pPr>
          </w:p>
          <w:p w14:paraId="235750C9" w14:textId="77777777" w:rsidR="003130EE" w:rsidRPr="00F82997" w:rsidRDefault="003130EE" w:rsidP="00A80CA7">
            <w:pPr>
              <w:rPr>
                <w:b/>
              </w:rPr>
            </w:pPr>
          </w:p>
        </w:tc>
        <w:tc>
          <w:tcPr>
            <w:tcW w:w="792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2"/>
              <w:gridCol w:w="850"/>
              <w:gridCol w:w="1643"/>
              <w:gridCol w:w="760"/>
              <w:gridCol w:w="1735"/>
            </w:tblGrid>
            <w:tr w:rsidR="003130EE" w14:paraId="58D3C88C" w14:textId="77777777" w:rsidTr="00A80CA7">
              <w:tc>
                <w:tcPr>
                  <w:tcW w:w="2717" w:type="dxa"/>
                </w:tcPr>
                <w:p w14:paraId="67C2E351" w14:textId="77777777" w:rsidR="003130EE" w:rsidRPr="00D23A0F" w:rsidRDefault="003130EE" w:rsidP="00A80CA7">
                  <w:r w:rsidRPr="00D23A0F">
                    <w:t>AHS 1 Vaccination</w:t>
                  </w:r>
                </w:p>
              </w:tc>
              <w:tc>
                <w:tcPr>
                  <w:tcW w:w="851" w:type="dxa"/>
                </w:tcPr>
                <w:p w14:paraId="3A979263" w14:textId="77777777" w:rsidR="003130EE" w:rsidRDefault="003130EE" w:rsidP="00A80CA7">
                  <w:r>
                    <w:t>date</w:t>
                  </w:r>
                </w:p>
              </w:tc>
              <w:tc>
                <w:tcPr>
                  <w:tcW w:w="1649" w:type="dxa"/>
                </w:tcPr>
                <w:p w14:paraId="63D7B262" w14:textId="77777777" w:rsidR="003130EE" w:rsidRDefault="003130EE" w:rsidP="00A80CA7"/>
              </w:tc>
              <w:tc>
                <w:tcPr>
                  <w:tcW w:w="760" w:type="dxa"/>
                </w:tcPr>
                <w:p w14:paraId="64E3524F" w14:textId="77777777" w:rsidR="003130EE" w:rsidRDefault="003130EE" w:rsidP="00A80CA7">
                  <w:r>
                    <w:t>batch</w:t>
                  </w:r>
                </w:p>
              </w:tc>
              <w:tc>
                <w:tcPr>
                  <w:tcW w:w="1741" w:type="dxa"/>
                </w:tcPr>
                <w:p w14:paraId="7FD99270" w14:textId="77777777" w:rsidR="003130EE" w:rsidRDefault="003130EE" w:rsidP="00A80CA7"/>
              </w:tc>
            </w:tr>
            <w:tr w:rsidR="003130EE" w14:paraId="23868E2E" w14:textId="77777777" w:rsidTr="00A80CA7">
              <w:tc>
                <w:tcPr>
                  <w:tcW w:w="2717" w:type="dxa"/>
                </w:tcPr>
                <w:p w14:paraId="4FC1986C" w14:textId="77777777" w:rsidR="003130EE" w:rsidRPr="00D23A0F" w:rsidRDefault="003130EE" w:rsidP="00A80CA7">
                  <w:r w:rsidRPr="00D23A0F">
                    <w:t>AHS 2 Vaccination</w:t>
                  </w:r>
                </w:p>
              </w:tc>
              <w:tc>
                <w:tcPr>
                  <w:tcW w:w="851" w:type="dxa"/>
                </w:tcPr>
                <w:p w14:paraId="510140D9" w14:textId="77777777" w:rsidR="003130EE" w:rsidRDefault="003130EE" w:rsidP="00A80CA7">
                  <w:r>
                    <w:t>date</w:t>
                  </w:r>
                </w:p>
              </w:tc>
              <w:tc>
                <w:tcPr>
                  <w:tcW w:w="1649" w:type="dxa"/>
                </w:tcPr>
                <w:p w14:paraId="3821A7F7" w14:textId="77777777" w:rsidR="003130EE" w:rsidRDefault="003130EE" w:rsidP="00A80CA7"/>
              </w:tc>
              <w:tc>
                <w:tcPr>
                  <w:tcW w:w="760" w:type="dxa"/>
                </w:tcPr>
                <w:p w14:paraId="7E356E1E" w14:textId="77777777" w:rsidR="003130EE" w:rsidRDefault="003130EE" w:rsidP="00A80CA7">
                  <w:r>
                    <w:t>batch</w:t>
                  </w:r>
                </w:p>
              </w:tc>
              <w:tc>
                <w:tcPr>
                  <w:tcW w:w="1741" w:type="dxa"/>
                </w:tcPr>
                <w:p w14:paraId="62CE685C" w14:textId="77777777" w:rsidR="003130EE" w:rsidRDefault="003130EE" w:rsidP="00A80CA7"/>
              </w:tc>
            </w:tr>
            <w:tr w:rsidR="003130EE" w14:paraId="18BCAA7A" w14:textId="77777777" w:rsidTr="00A80CA7">
              <w:trPr>
                <w:trHeight w:val="526"/>
              </w:trPr>
              <w:tc>
                <w:tcPr>
                  <w:tcW w:w="2717" w:type="dxa"/>
                </w:tcPr>
                <w:p w14:paraId="7C093EBE" w14:textId="77777777" w:rsidR="003130EE" w:rsidRPr="00D23A0F" w:rsidRDefault="003130EE" w:rsidP="00A80CA7">
                  <w:r w:rsidRPr="00D23A0F">
                    <w:t>Name of</w:t>
                  </w:r>
                  <w:r>
                    <w:t xml:space="preserve"> administrating v</w:t>
                  </w:r>
                  <w:r w:rsidRPr="00D23A0F">
                    <w:t>et</w:t>
                  </w:r>
                </w:p>
              </w:tc>
              <w:tc>
                <w:tcPr>
                  <w:tcW w:w="5001" w:type="dxa"/>
                  <w:gridSpan w:val="4"/>
                </w:tcPr>
                <w:p w14:paraId="09B8FC88" w14:textId="77777777" w:rsidR="003130EE" w:rsidRDefault="003130EE" w:rsidP="00A80CA7"/>
              </w:tc>
            </w:tr>
          </w:tbl>
          <w:p w14:paraId="18E4BF39" w14:textId="77777777" w:rsidR="003130EE" w:rsidRDefault="003130EE" w:rsidP="00A80CA7"/>
        </w:tc>
      </w:tr>
    </w:tbl>
    <w:p w14:paraId="23F74495" w14:textId="6F3191A3" w:rsidR="001503FA" w:rsidRDefault="003130EE">
      <w:r>
        <w:t>If more than 7 horses please fill in page 1 of this application and then ask for a</w:t>
      </w:r>
      <w:r w:rsidR="007B345F">
        <w:t>n excel</w:t>
      </w:r>
      <w:r>
        <w:t xml:space="preserve"> spreadsheet to complete the horse details from </w:t>
      </w:r>
      <w:r w:rsidR="007B345F">
        <w:t>move@myhorse.org.za</w:t>
      </w:r>
    </w:p>
    <w:sectPr w:rsidR="001503FA" w:rsidSect="007D781E">
      <w:footerReference w:type="default" r:id="rId8"/>
      <w:footerReference w:type="first" r:id="rId9"/>
      <w:pgSz w:w="11906" w:h="16838"/>
      <w:pgMar w:top="567" w:right="567" w:bottom="567" w:left="567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B68A1" w14:textId="77777777" w:rsidR="001577AF" w:rsidRDefault="001577AF" w:rsidP="00531008">
      <w:pPr>
        <w:spacing w:after="0" w:line="240" w:lineRule="auto"/>
      </w:pPr>
      <w:r>
        <w:separator/>
      </w:r>
    </w:p>
  </w:endnote>
  <w:endnote w:type="continuationSeparator" w:id="0">
    <w:p w14:paraId="36960031" w14:textId="77777777" w:rsidR="001577AF" w:rsidRDefault="001577AF" w:rsidP="0053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F595A" w14:textId="2839DA0F" w:rsidR="002A00EE" w:rsidRPr="002A00EE" w:rsidRDefault="002A00EE">
    <w:pPr>
      <w:pStyle w:val="Footer"/>
      <w:rPr>
        <w:lang w:val="en-US"/>
      </w:rPr>
    </w:pPr>
    <w:r>
      <w:rPr>
        <w:lang w:val="en-US"/>
      </w:rPr>
      <w:t>Page 2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0A60" w14:textId="7772F33C" w:rsidR="002A00EE" w:rsidRPr="002A00EE" w:rsidRDefault="002A00EE">
    <w:pPr>
      <w:pStyle w:val="Footer"/>
      <w:rPr>
        <w:lang w:val="en-US"/>
      </w:rPr>
    </w:pPr>
    <w:r>
      <w:rPr>
        <w:lang w:val="en-US"/>
      </w:rPr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2769A" w14:textId="77777777" w:rsidR="001577AF" w:rsidRDefault="001577AF" w:rsidP="00531008">
      <w:pPr>
        <w:spacing w:after="0" w:line="240" w:lineRule="auto"/>
      </w:pPr>
      <w:r>
        <w:separator/>
      </w:r>
    </w:p>
  </w:footnote>
  <w:footnote w:type="continuationSeparator" w:id="0">
    <w:p w14:paraId="07FC3DAA" w14:textId="77777777" w:rsidR="001577AF" w:rsidRDefault="001577AF" w:rsidP="00531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660D"/>
    <w:multiLevelType w:val="hybridMultilevel"/>
    <w:tmpl w:val="74C088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56DC5"/>
    <w:multiLevelType w:val="hybridMultilevel"/>
    <w:tmpl w:val="E702EBCE"/>
    <w:lvl w:ilvl="0" w:tplc="1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2E"/>
    <w:rsid w:val="00002576"/>
    <w:rsid w:val="000C34FF"/>
    <w:rsid w:val="000E2A7B"/>
    <w:rsid w:val="000E73C7"/>
    <w:rsid w:val="00111C83"/>
    <w:rsid w:val="00115F6C"/>
    <w:rsid w:val="0013462E"/>
    <w:rsid w:val="001503FA"/>
    <w:rsid w:val="001577AF"/>
    <w:rsid w:val="00164069"/>
    <w:rsid w:val="001976FA"/>
    <w:rsid w:val="002443A4"/>
    <w:rsid w:val="00252768"/>
    <w:rsid w:val="002750F6"/>
    <w:rsid w:val="002A00EE"/>
    <w:rsid w:val="002B5AA2"/>
    <w:rsid w:val="002D0A9A"/>
    <w:rsid w:val="003130EE"/>
    <w:rsid w:val="003F69B9"/>
    <w:rsid w:val="0042690E"/>
    <w:rsid w:val="0048466C"/>
    <w:rsid w:val="004F418D"/>
    <w:rsid w:val="00531008"/>
    <w:rsid w:val="005D3002"/>
    <w:rsid w:val="005F7D18"/>
    <w:rsid w:val="00610326"/>
    <w:rsid w:val="006F19C0"/>
    <w:rsid w:val="007B345F"/>
    <w:rsid w:val="007D781E"/>
    <w:rsid w:val="007F531E"/>
    <w:rsid w:val="007F56C5"/>
    <w:rsid w:val="00844851"/>
    <w:rsid w:val="00865023"/>
    <w:rsid w:val="008E0661"/>
    <w:rsid w:val="008F41D9"/>
    <w:rsid w:val="00920B4D"/>
    <w:rsid w:val="00971303"/>
    <w:rsid w:val="0098537E"/>
    <w:rsid w:val="009A5214"/>
    <w:rsid w:val="009D1CEE"/>
    <w:rsid w:val="00A177EE"/>
    <w:rsid w:val="00A62E67"/>
    <w:rsid w:val="00AB36A0"/>
    <w:rsid w:val="00AE26CC"/>
    <w:rsid w:val="00B16F1A"/>
    <w:rsid w:val="00B90C0A"/>
    <w:rsid w:val="00BB3BA6"/>
    <w:rsid w:val="00C262DC"/>
    <w:rsid w:val="00C32DC6"/>
    <w:rsid w:val="00C7428C"/>
    <w:rsid w:val="00C82B85"/>
    <w:rsid w:val="00CA3716"/>
    <w:rsid w:val="00CD64B7"/>
    <w:rsid w:val="00D57A2C"/>
    <w:rsid w:val="00DD0995"/>
    <w:rsid w:val="00E0676E"/>
    <w:rsid w:val="00E74CF8"/>
    <w:rsid w:val="00F14D0D"/>
    <w:rsid w:val="00F3501D"/>
    <w:rsid w:val="00F8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11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346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008"/>
  </w:style>
  <w:style w:type="paragraph" w:styleId="Footer">
    <w:name w:val="footer"/>
    <w:basedOn w:val="Normal"/>
    <w:link w:val="FooterChar"/>
    <w:uiPriority w:val="99"/>
    <w:unhideWhenUsed/>
    <w:rsid w:val="00531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008"/>
  </w:style>
  <w:style w:type="paragraph" w:styleId="ListParagraph">
    <w:name w:val="List Paragraph"/>
    <w:basedOn w:val="Normal"/>
    <w:uiPriority w:val="34"/>
    <w:qFormat/>
    <w:rsid w:val="007F5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346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008"/>
  </w:style>
  <w:style w:type="paragraph" w:styleId="Footer">
    <w:name w:val="footer"/>
    <w:basedOn w:val="Normal"/>
    <w:link w:val="FooterChar"/>
    <w:uiPriority w:val="99"/>
    <w:unhideWhenUsed/>
    <w:rsid w:val="00531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008"/>
  </w:style>
  <w:style w:type="paragraph" w:styleId="ListParagraph">
    <w:name w:val="List Paragraph"/>
    <w:basedOn w:val="Normal"/>
    <w:uiPriority w:val="34"/>
    <w:qFormat/>
    <w:rsid w:val="007F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ehfgeneral</dc:creator>
  <cp:lastModifiedBy>John Grewar</cp:lastModifiedBy>
  <cp:revision>4</cp:revision>
  <dcterms:created xsi:type="dcterms:W3CDTF">2020-02-10T11:48:00Z</dcterms:created>
  <dcterms:modified xsi:type="dcterms:W3CDTF">2020-02-10T12:20:00Z</dcterms:modified>
</cp:coreProperties>
</file>